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69C63" w14:textId="77777777" w:rsidR="008F0548" w:rsidRPr="00B578F2" w:rsidRDefault="008F0548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2FF011B1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8D7296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5</w:t>
      </w:r>
    </w:p>
    <w:tbl>
      <w:tblPr>
        <w:tblStyle w:val="TableGrid"/>
        <w:tblpPr w:leftFromText="180" w:rightFromText="180" w:vertAnchor="text" w:tblpY="97"/>
        <w:tblW w:w="10246" w:type="dxa"/>
        <w:tblLook w:val="04A0" w:firstRow="1" w:lastRow="0" w:firstColumn="1" w:lastColumn="0" w:noHBand="0" w:noVBand="1"/>
      </w:tblPr>
      <w:tblGrid>
        <w:gridCol w:w="5098"/>
        <w:gridCol w:w="5148"/>
      </w:tblGrid>
      <w:tr w:rsidR="00387593" w14:paraId="1C2B6D77" w14:textId="77777777" w:rsidTr="004645EF">
        <w:trPr>
          <w:trHeight w:val="6606"/>
        </w:trPr>
        <w:tc>
          <w:tcPr>
            <w:tcW w:w="5098" w:type="dxa"/>
          </w:tcPr>
          <w:p w14:paraId="3A864AEF" w14:textId="48F425F4" w:rsidR="008F0548" w:rsidRDefault="00FA715F" w:rsidP="00B578F2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‘S</w:t>
            </w:r>
            <w:r w:rsidR="008F054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5 Snap’</w:t>
            </w:r>
          </w:p>
          <w:p w14:paraId="5C49C9D4" w14:textId="6A0DCFF3" w:rsidR="00387593" w:rsidRPr="00B578F2" w:rsidRDefault="00FA715F" w:rsidP="00B578F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D8DF9A4" wp14:editId="245AE140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39370</wp:posOffset>
                  </wp:positionV>
                  <wp:extent cx="433705" cy="725170"/>
                  <wp:effectExtent l="0" t="0" r="4445" b="0"/>
                  <wp:wrapSquare wrapText="bothSides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705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B578F2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3360" behindDoc="0" locked="0" layoutInCell="1" allowOverlap="1" wp14:anchorId="58F68878" wp14:editId="5A7FFBDA">
                  <wp:simplePos x="0" y="0"/>
                  <wp:positionH relativeFrom="column">
                    <wp:posOffset>1483360</wp:posOffset>
                  </wp:positionH>
                  <wp:positionV relativeFrom="paragraph">
                    <wp:posOffset>160831</wp:posOffset>
                  </wp:positionV>
                  <wp:extent cx="372110" cy="534035"/>
                  <wp:effectExtent l="0" t="0" r="889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D0B59E" w14:textId="6950F4E9" w:rsidR="00387593" w:rsidRPr="00B578F2" w:rsidRDefault="00FA715F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F17BA3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5C47BFFB" wp14:editId="162A2CE5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43180</wp:posOffset>
                      </wp:positionV>
                      <wp:extent cx="386715" cy="485775"/>
                      <wp:effectExtent l="0" t="0" r="13335" b="28575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6715" cy="485775"/>
                                <a:chOff x="0" y="0"/>
                                <a:chExt cx="1066800" cy="1497330"/>
                              </a:xfrm>
                            </wpg:grpSpPr>
                            <wps:wsp>
                              <wps:cNvPr id="2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9400" y="0"/>
                                  <a:ext cx="408305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3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7220" y="553720"/>
                                  <a:ext cx="407670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5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553720"/>
                                  <a:ext cx="408305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6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089025"/>
                                  <a:ext cx="407670" cy="4083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7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1074420"/>
                                  <a:ext cx="407670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F85B81" id="Group 1" o:spid="_x0000_s1026" style="position:absolute;margin-left:73.75pt;margin-top:3.4pt;width:30.45pt;height:38.25pt;z-index:251667456;mso-width-relative:margin;mso-height-relative:margin" coordsize="10668,14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">
                      <v:oval id="Oval 12" o:spid="_x0000_s1027" style="position:absolute;left:2794;width:4083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7kccEA&#10;AADaAAAADwAAAGRycy9kb3ducmV2LnhtbESP3YrCMBCF74V9hzAL3mlqXUSrURbRpeiNVR9gaMa2&#10;2Ey6TdT69mZhwcvD+fk4i1VnanGn1lWWFYyGEQji3OqKCwXn03YwBeE8ssbaMil4koPV8qO3wETb&#10;B2d0P/pChBF2CSoovW8SKV1ekkE3tA1x8C62NeiDbAupW3yEcVPLOIom0mDFgVBiQ+uS8uvxZgI3&#10;m3W0qX/S6GuX738PT04P8Vip/mf3PQfhqfPv8H871Qpi+LsSbo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+5HHBAAAA2gAAAA8AAAAAAAAAAAAAAAAAmAIAAGRycy9kb3du&#10;cmV2LnhtbFBLBQYAAAAABAAEAPUAAACGAwAAAAA=&#10;" fillcolor="#595959" strokecolor="#595959" strokeweight="2pt">
                        <v:shadow color="black [0]"/>
                        <v:textbox inset="2.88pt,2.88pt,2.88pt,2.88pt"/>
                      </v:oval>
                      <v:oval id="Oval 13" o:spid="_x0000_s1028" style="position:absolute;left:6172;top:5537;width:4076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JB6sAA&#10;AADaAAAADwAAAGRycy9kb3ducmV2LnhtbESP24rCMBRF3wX/IRzBN029INoxiohK0Rcv8wGH5kxb&#10;pjmpTdT690YQfNzsy2LPl40pxZ1qV1hWMOhHIIhTqwvOFPxetr0pCOeRNZaWScGTHCwX7dYcY20f&#10;fKL72WcijLCLUUHufRVL6dKcDLq+rYiD92drgz7IOpO6xkcYN6UcRtFEGiw4EHKsaJ1T+n++mcA9&#10;zRralLskGu/Tw/X45OQ4HCnV7TSrHxCeGv8Nf9qJVjCC95VwA+Ti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JB6sAAAADaAAAADwAAAAAAAAAAAAAAAACYAgAAZHJzL2Rvd25y&#10;ZXYueG1sUEsFBgAAAAAEAAQA9QAAAIUDAAAAAA==&#10;" fillcolor="#595959" strokecolor="#595959" strokeweight="2pt">
                        <v:shadow color="black [0]"/>
                        <v:textbox inset="2.88pt,2.88pt,2.88pt,2.88pt"/>
                      </v:oval>
                      <v:oval id="Oval 17" o:spid="_x0000_s1029" style="position:absolute;left:196;top:5537;width:4083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8BcEA&#10;AADaAAAADwAAAGRycy9kb3ducmV2LnhtbESP24rCMBRF34X5h3AGfNN0vKEdowyiUvSlXj7g0Jxp&#10;yzQnnSZq/XsjCD5u9mWx58vWVOJKjSstK/jqRyCIM6tLzhWcT5veFITzyBory6TgTg6Wi4/OHGNt&#10;b3yg69HnIoywi1FB4X0dS+myggy6vq2Jg/drG4M+yCaXusFbGDeVHETRRBosORAKrGlVUPZ3vJjA&#10;PcxaWlfbJBrtsv1/euckHQyV6n62P98gPLX+HX61E61gDM8r4Qb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XfAXBAAAA2gAAAA8AAAAAAAAAAAAAAAAAmAIAAGRycy9kb3du&#10;cmV2LnhtbFBLBQYAAAAABAAEAPUAAACGAwAAAAA=&#10;" fillcolor="#595959" strokecolor="#595959" strokeweight="2pt">
                        <v:shadow color="black [0]"/>
                        <v:textbox inset="2.88pt,2.88pt,2.88pt,2.88pt"/>
                      </v:oval>
                      <v:oval id="Oval 18" o:spid="_x0000_s1030" style="position:absolute;top:10890;width:4076;height:4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XicsIA&#10;AADaAAAADwAAAGRycy9kb3ducmV2LnhtbESP3WrCQBCF74W+wzKF3plNUxEbs4YibQl6o9YHGLJj&#10;EszOxuxW49u7guDl4fx8nCwfTCvO1LvGsoL3KAZBXFrdcKVg//cznoFwHllja5kUXMlBvngZZZhq&#10;e+EtnXe+EmGEXYoKau+7VEpX1mTQRbYjDt7B9gZ9kH0ldY+XMG5amcTxVBpsOBBq7GhZU3nc/ZvA&#10;3X4O9N3+FvFkVa5PmysXm+RDqbfX4WsOwtPgn+FHu9AKpnC/Em6A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ReJywgAAANoAAAAPAAAAAAAAAAAAAAAAAJgCAABkcnMvZG93&#10;bnJldi54bWxQSwUGAAAAAAQABAD1AAAAhwMAAAAA&#10;" fillcolor="#595959" strokecolor="#595959" strokeweight="2pt">
                        <v:shadow color="black [0]"/>
                        <v:textbox inset="2.88pt,2.88pt,2.88pt,2.88pt"/>
                      </v:oval>
                      <v:oval id="Oval 7" o:spid="_x0000_s1031" style="position:absolute;left:6591;top:10744;width:4077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H6cIA&#10;AADaAAAADwAAAGRycy9kb3ducmV2LnhtbESP24rCMBRF34X5h3AGfNN0VLx0jDKIStGXevmAQ3Om&#10;LdOcdJqo9e+NIPi42ZfFni9bU4krNa60rOCrH4EgzqwuOVdwPm16UxDOI2usLJOCOzlYLj46c4y1&#10;vfGBrkefizDCLkYFhfd1LKXLCjLo+rYmDt6vbQz6IJtc6gZvYdxUchBFY2mw5EAosKZVQdnf8WIC&#10;9zBraV1tk2i0y/b/6Z2TdDBUqvvZ/nyD8NT6d/jVTrSCCTyvhBs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UfpwgAAANoAAAAPAAAAAAAAAAAAAAAAAJgCAABkcnMvZG93&#10;bnJldi54bWxQSwUGAAAAAAQABAD1AAAAhwMAAAAA&#10;" fillcolor="#595959" strokecolor="#595959" strokeweight="2pt">
                        <v:shadow color="black [0]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387593" w:rsidRPr="00B578F2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6F5A169E" wp14:editId="100B564B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66040</wp:posOffset>
                  </wp:positionV>
                  <wp:extent cx="377440" cy="351155"/>
                  <wp:effectExtent l="0" t="0" r="381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44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D41B96" w14:textId="6C32391C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E32EAEA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BD0E3E0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7C2D9D3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792B3822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A15714F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73A88809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5819C01" w14:textId="16F71313" w:rsidR="008F0548" w:rsidRDefault="008F0548" w:rsidP="008F054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out the subitising cards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‘Subitising to 5 Snap’</w:t>
            </w:r>
            <w:r w:rsidRPr="00984B5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Add the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new cards to your pack from Week 1 and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Week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4D2EA4B" w14:textId="2EEF85BB" w:rsidR="00387593" w:rsidRPr="00801F5A" w:rsidRDefault="00E96272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8F054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face-down on a flat surface.</w:t>
            </w:r>
            <w:r w:rsidR="004645E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6A730E85" w14:textId="2115A5E7" w:rsidR="00387593" w:rsidRPr="00801F5A" w:rsidRDefault="00387593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8D789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 cards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at a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5B00E4E6" w14:textId="0134E6D4" w:rsidR="00387593" w:rsidRPr="00801F5A" w:rsidRDefault="00387593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8D789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player must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turn</w:t>
            </w:r>
            <w:r w:rsidR="004331F4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C5A2A90" w14:textId="6587FA47" w:rsidR="00387593" w:rsidRDefault="00387593" w:rsidP="0038759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player</w:t>
            </w:r>
            <w:r w:rsidR="00FA715F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3A1FBC71" w14:textId="77777777" w:rsidR="00387593" w:rsidRPr="008938B1" w:rsidRDefault="00387593" w:rsidP="00387593">
            <w:pPr>
              <w:pStyle w:val="ListParagraph"/>
              <w:ind w:left="36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5148" w:type="dxa"/>
          </w:tcPr>
          <w:p w14:paraId="6E8D04A1" w14:textId="65A789B1" w:rsidR="00387593" w:rsidRPr="00B578F2" w:rsidRDefault="008F0548" w:rsidP="00B578F2">
            <w:pPr>
              <w:spacing w:before="120"/>
              <w:jc w:val="center"/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Play ‘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How many more</w:t>
            </w: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 xml:space="preserve"> 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make</w:t>
            </w: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 xml:space="preserve"> 5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?’</w:t>
            </w:r>
          </w:p>
          <w:p w14:paraId="5B7285B0" w14:textId="77777777" w:rsidR="00387593" w:rsidRPr="008D7296" w:rsidRDefault="00387593" w:rsidP="0038759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  <w:p w14:paraId="537FA7EC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0288" behindDoc="0" locked="0" layoutInCell="1" allowOverlap="1" wp14:anchorId="42F006C3" wp14:editId="0D403C7C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29845</wp:posOffset>
                  </wp:positionV>
                  <wp:extent cx="334010" cy="477520"/>
                  <wp:effectExtent l="38100" t="38100" r="46990" b="3683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701" t="4605" r="34308" b="679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47752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1312" behindDoc="0" locked="0" layoutInCell="1" allowOverlap="1" wp14:anchorId="745D2C1F" wp14:editId="3572A19D">
                  <wp:simplePos x="0" y="0"/>
                  <wp:positionH relativeFrom="column">
                    <wp:posOffset>1346200</wp:posOffset>
                  </wp:positionH>
                  <wp:positionV relativeFrom="paragraph">
                    <wp:posOffset>34925</wp:posOffset>
                  </wp:positionV>
                  <wp:extent cx="341428" cy="472981"/>
                  <wp:effectExtent l="38100" t="38100" r="40005" b="419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1" r="-1924" b="-1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428" cy="472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0" locked="0" layoutInCell="1" allowOverlap="1" wp14:anchorId="09AEE3B9" wp14:editId="1562E1F6">
                  <wp:simplePos x="0" y="0"/>
                  <wp:positionH relativeFrom="column">
                    <wp:posOffset>2038985</wp:posOffset>
                  </wp:positionH>
                  <wp:positionV relativeFrom="paragraph">
                    <wp:posOffset>34925</wp:posOffset>
                  </wp:positionV>
                  <wp:extent cx="330301" cy="472981"/>
                  <wp:effectExtent l="38100" t="38100" r="31750" b="419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33" t="3426" r="52954" b="679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01" cy="472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59F3A8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0CE55597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6F25FC48" w14:textId="77777777" w:rsidR="008F0548" w:rsidRPr="00B578F2" w:rsidRDefault="008F0548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1311EEB4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31FF3DD7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7F441C4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608BBBD1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6BB122EE" w14:textId="11994B18" w:rsidR="00387593" w:rsidRPr="0042130A" w:rsidRDefault="004331F4" w:rsidP="004331F4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finger cards </w:t>
            </w:r>
            <w:r w:rsid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E9627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‘How many more make 5?</w:t>
            </w:r>
            <w:r w:rsidR="00E96272" w:rsidRPr="00E9627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’</w:t>
            </w:r>
            <w:r w:rsid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use as a guide. </w:t>
            </w:r>
          </w:p>
          <w:p w14:paraId="7BF92C44" w14:textId="0831D4EE" w:rsidR="004331F4" w:rsidRDefault="00E96272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Place</w:t>
            </w:r>
            <w:r w:rsidR="004331F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387593" w:rsidRPr="0042130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cards face-up on a flat surface. </w:t>
            </w:r>
          </w:p>
          <w:p w14:paraId="06F30DD2" w14:textId="77777777" w:rsidR="004331F4" w:rsidRDefault="00387593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42130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Take it in turns </w:t>
            </w:r>
            <w:r w:rsidR="004331F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to choose 1 card and show the same number on your fingers. </w:t>
            </w:r>
          </w:p>
          <w:p w14:paraId="1E20D8E9" w14:textId="77777777" w:rsidR="004331F4" w:rsidRPr="00B578F2" w:rsidRDefault="004331F4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Say the number you are showing, for example, </w:t>
            </w:r>
            <w:r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“I have 3”.</w:t>
            </w:r>
          </w:p>
          <w:p w14:paraId="6C087989" w14:textId="27A462E7" w:rsidR="00387593" w:rsidRPr="004645EF" w:rsidRDefault="007D3E97" w:rsidP="004645E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other </w:t>
            </w:r>
            <w:r w:rsidR="00FA715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player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must then say how many more you need to make 5. They could look at the fingers folded down on </w:t>
            </w:r>
            <w:r w:rsidR="004645E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your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hand to help them think. They must say, for example, </w:t>
            </w:r>
            <w:r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“3 and 2 more makes 5”.</w:t>
            </w:r>
          </w:p>
        </w:tc>
      </w:tr>
      <w:tr w:rsidR="00031261" w14:paraId="38D0FCC0" w14:textId="77777777" w:rsidTr="00B578F2">
        <w:trPr>
          <w:trHeight w:val="3392"/>
        </w:trPr>
        <w:tc>
          <w:tcPr>
            <w:tcW w:w="10246" w:type="dxa"/>
            <w:gridSpan w:val="2"/>
          </w:tcPr>
          <w:p w14:paraId="1EFB160D" w14:textId="2EF8B522" w:rsidR="00A65D92" w:rsidRPr="00B578F2" w:rsidRDefault="00A65D92" w:rsidP="00B578F2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6B6C6CEC" w14:textId="01643E00" w:rsidR="00031261" w:rsidRDefault="00031261" w:rsidP="00B578F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5742F0C" w14:textId="77777777" w:rsidR="007D3E97" w:rsidRDefault="007D3E97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groups of 5</w:t>
            </w:r>
          </w:p>
          <w:p w14:paraId="661A15DC" w14:textId="4E3CBD78" w:rsidR="00293036" w:rsidRPr="00B578F2" w:rsidRDefault="007D3E97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pot when you need 5 of something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 for example,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5 candles on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cake, </w:t>
            </w:r>
            <w:r w:rsidR="00A65D9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or 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cups for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their 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soft toys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50CF0F9C" w14:textId="77777777" w:rsidR="00293036" w:rsidRPr="00293036" w:rsidRDefault="00293036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B533372" w14:textId="6D6E4C28" w:rsidR="007D3E97" w:rsidRDefault="00FA715F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a 5-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collector</w:t>
            </w:r>
          </w:p>
          <w:p w14:paraId="1756DEAF" w14:textId="485F6C97" w:rsidR="00FA715F" w:rsidRDefault="00293036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Make some collections with 5 of the same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kind of 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example, 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pine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cones or 5 toy cars. Arrange the objects into 2 groups to show the parts that can make 5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(i.e. 4 and 1, or 3 and 2)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64D11211" w14:textId="0FD5AC95" w:rsidR="00293036" w:rsidRDefault="00293036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you hide one of the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parts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/groups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can your child say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how many are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hiding if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they can see the other part/group and know that 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5 is the whole?</w:t>
            </w:r>
          </w:p>
          <w:p w14:paraId="0CF89DF8" w14:textId="31639197" w:rsidR="00031261" w:rsidRPr="00B67EFE" w:rsidRDefault="00031261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</w:tr>
    </w:tbl>
    <w:p w14:paraId="2B502FB8" w14:textId="2E2196DC" w:rsidR="00876B53" w:rsidRPr="00806BEA" w:rsidRDefault="00876B53" w:rsidP="00D4477B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876B53" w:rsidRPr="00806BEA" w:rsidSect="00A65D92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E2826" w14:textId="77777777" w:rsidR="0045320D" w:rsidRDefault="0045320D" w:rsidP="00801F5A">
      <w:pPr>
        <w:spacing w:after="0" w:line="240" w:lineRule="auto"/>
      </w:pPr>
      <w:r>
        <w:separator/>
      </w:r>
    </w:p>
  </w:endnote>
  <w:endnote w:type="continuationSeparator" w:id="0">
    <w:p w14:paraId="0E7C26FA" w14:textId="77777777" w:rsidR="0045320D" w:rsidRDefault="0045320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296F876D" w:rsidR="00801F5A" w:rsidRDefault="00801F5A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</w:t>
    </w:r>
    <w:r w:rsidR="00E96272">
      <w:rPr>
        <w:rFonts w:ascii="Arial" w:hAnsi="Arial" w:cs="Arial"/>
        <w:b/>
        <w:color w:val="595959"/>
        <w:sz w:val="20"/>
      </w:rPr>
      <w:t>2</w:t>
    </w:r>
    <w:r>
      <w:rPr>
        <w:rFonts w:ascii="Arial" w:hAnsi="Arial" w:cs="Arial"/>
        <w:b/>
        <w:color w:val="595959"/>
        <w:sz w:val="20"/>
      </w:rPr>
      <w:t>/2</w:t>
    </w:r>
    <w:r w:rsidR="00E96272">
      <w:rPr>
        <w:rFonts w:ascii="Arial" w:hAnsi="Arial" w:cs="Arial"/>
        <w:b/>
        <w:color w:val="595959"/>
        <w:sz w:val="20"/>
      </w:rPr>
      <w:t>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3C876" w14:textId="77777777" w:rsidR="0045320D" w:rsidRDefault="0045320D" w:rsidP="00801F5A">
      <w:pPr>
        <w:spacing w:after="0" w:line="240" w:lineRule="auto"/>
      </w:pPr>
      <w:r>
        <w:separator/>
      </w:r>
    </w:p>
  </w:footnote>
  <w:footnote w:type="continuationSeparator" w:id="0">
    <w:p w14:paraId="52ADC0C7" w14:textId="77777777" w:rsidR="0045320D" w:rsidRDefault="0045320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801F5A" w:rsidRDefault="00801F5A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BEA"/>
    <w:rsid w:val="00014FEF"/>
    <w:rsid w:val="00023027"/>
    <w:rsid w:val="00031261"/>
    <w:rsid w:val="000A424C"/>
    <w:rsid w:val="000C381B"/>
    <w:rsid w:val="000F4741"/>
    <w:rsid w:val="001A0075"/>
    <w:rsid w:val="001C02C4"/>
    <w:rsid w:val="001C6805"/>
    <w:rsid w:val="001D15F4"/>
    <w:rsid w:val="001E19DB"/>
    <w:rsid w:val="00243FB7"/>
    <w:rsid w:val="00280596"/>
    <w:rsid w:val="00293036"/>
    <w:rsid w:val="002B4499"/>
    <w:rsid w:val="002E4347"/>
    <w:rsid w:val="002E72BF"/>
    <w:rsid w:val="00326024"/>
    <w:rsid w:val="003308BC"/>
    <w:rsid w:val="00387593"/>
    <w:rsid w:val="003922A0"/>
    <w:rsid w:val="003A50CB"/>
    <w:rsid w:val="0042130A"/>
    <w:rsid w:val="004247F5"/>
    <w:rsid w:val="004302F8"/>
    <w:rsid w:val="004318E9"/>
    <w:rsid w:val="004331F4"/>
    <w:rsid w:val="004461F1"/>
    <w:rsid w:val="0045320D"/>
    <w:rsid w:val="004645EF"/>
    <w:rsid w:val="005103B8"/>
    <w:rsid w:val="00513E94"/>
    <w:rsid w:val="00526493"/>
    <w:rsid w:val="005E25F5"/>
    <w:rsid w:val="00643390"/>
    <w:rsid w:val="00647240"/>
    <w:rsid w:val="00651381"/>
    <w:rsid w:val="00671ACD"/>
    <w:rsid w:val="0067797F"/>
    <w:rsid w:val="006C1045"/>
    <w:rsid w:val="006D2523"/>
    <w:rsid w:val="00727778"/>
    <w:rsid w:val="007603FB"/>
    <w:rsid w:val="00760A4A"/>
    <w:rsid w:val="007D3E97"/>
    <w:rsid w:val="007F7F69"/>
    <w:rsid w:val="00801F5A"/>
    <w:rsid w:val="00806BEA"/>
    <w:rsid w:val="008409FC"/>
    <w:rsid w:val="00876B53"/>
    <w:rsid w:val="008801D9"/>
    <w:rsid w:val="008938B1"/>
    <w:rsid w:val="008A2991"/>
    <w:rsid w:val="008B4323"/>
    <w:rsid w:val="008C601A"/>
    <w:rsid w:val="008D7296"/>
    <w:rsid w:val="008D7891"/>
    <w:rsid w:val="008F0548"/>
    <w:rsid w:val="00937320"/>
    <w:rsid w:val="009428F9"/>
    <w:rsid w:val="009657E0"/>
    <w:rsid w:val="0097050F"/>
    <w:rsid w:val="0097054A"/>
    <w:rsid w:val="009719BC"/>
    <w:rsid w:val="00975201"/>
    <w:rsid w:val="00A20FC2"/>
    <w:rsid w:val="00A24E7A"/>
    <w:rsid w:val="00A65D92"/>
    <w:rsid w:val="00AB0DEB"/>
    <w:rsid w:val="00AB232D"/>
    <w:rsid w:val="00AB695C"/>
    <w:rsid w:val="00AE6263"/>
    <w:rsid w:val="00B244A6"/>
    <w:rsid w:val="00B46BD6"/>
    <w:rsid w:val="00B529A8"/>
    <w:rsid w:val="00B578F2"/>
    <w:rsid w:val="00B601D0"/>
    <w:rsid w:val="00B67EFE"/>
    <w:rsid w:val="00BF45CB"/>
    <w:rsid w:val="00C1491E"/>
    <w:rsid w:val="00C307A5"/>
    <w:rsid w:val="00CA3A0B"/>
    <w:rsid w:val="00D33C33"/>
    <w:rsid w:val="00D4477B"/>
    <w:rsid w:val="00D76130"/>
    <w:rsid w:val="00DB4226"/>
    <w:rsid w:val="00DC1F74"/>
    <w:rsid w:val="00E11F45"/>
    <w:rsid w:val="00E64BA8"/>
    <w:rsid w:val="00E777F5"/>
    <w:rsid w:val="00E96272"/>
    <w:rsid w:val="00ED1890"/>
    <w:rsid w:val="00F30034"/>
    <w:rsid w:val="00F32FEE"/>
    <w:rsid w:val="00F84EF6"/>
    <w:rsid w:val="00F96AB4"/>
    <w:rsid w:val="00FA715F"/>
    <w:rsid w:val="00FC729C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chartTrackingRefBased/>
  <w15:docId w15:val="{B6376AAE-06C9-4C4B-A357-69C21DD2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84E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2024-12-10T16:52:00Z</dcterms:created>
  <dcterms:modified xsi:type="dcterms:W3CDTF">2024-12-10T16:52:00Z</dcterms:modified>
</cp:coreProperties>
</file>