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9FA24" w14:textId="77777777" w:rsidR="00E0609E" w:rsidRPr="00E0609E" w:rsidRDefault="00E0609E" w:rsidP="00876B53">
      <w:pPr>
        <w:jc w:val="center"/>
        <w:rPr>
          <w:rFonts w:ascii="Arial" w:hAnsi="Arial" w:cs="Arial"/>
          <w:b/>
          <w:bCs/>
          <w:color w:val="595959"/>
          <w:sz w:val="12"/>
          <w:szCs w:val="32"/>
        </w:rPr>
      </w:pPr>
    </w:p>
    <w:p w14:paraId="6C37C50B" w14:textId="77777777" w:rsidR="00876B53" w:rsidRPr="00945334" w:rsidRDefault="00876B53" w:rsidP="00876B53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945334">
        <w:rPr>
          <w:rFonts w:ascii="Arial" w:hAnsi="Arial" w:cs="Arial"/>
          <w:b/>
          <w:bCs/>
          <w:color w:val="595959"/>
          <w:sz w:val="32"/>
          <w:szCs w:val="32"/>
        </w:rPr>
        <w:t>Mastering Number at Home</w:t>
      </w:r>
    </w:p>
    <w:p w14:paraId="3876D19B" w14:textId="3A62909B" w:rsidR="00876B53" w:rsidRPr="00945334" w:rsidRDefault="00813F23" w:rsidP="00200AB9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813F23">
        <w:rPr>
          <w:rFonts w:ascii="Arial" w:hAnsi="Arial" w:cs="Arial"/>
          <w:b/>
          <w:bCs/>
          <w:color w:val="595959"/>
          <w:sz w:val="32"/>
          <w:szCs w:val="32"/>
        </w:rPr>
        <w:t>Year 1</w:t>
      </w:r>
      <w:r w:rsidR="00876B53" w:rsidRPr="00813F23">
        <w:rPr>
          <w:rFonts w:ascii="Arial" w:hAnsi="Arial" w:cs="Arial"/>
          <w:b/>
          <w:bCs/>
          <w:color w:val="595959"/>
          <w:sz w:val="32"/>
          <w:szCs w:val="32"/>
        </w:rPr>
        <w:t xml:space="preserve"> – Week </w:t>
      </w:r>
      <w:r w:rsidRPr="00813F23">
        <w:rPr>
          <w:rFonts w:ascii="Arial" w:hAnsi="Arial" w:cs="Arial"/>
          <w:b/>
          <w:bCs/>
          <w:color w:val="595959"/>
          <w:sz w:val="32"/>
          <w:szCs w:val="32"/>
        </w:rPr>
        <w:t>4</w:t>
      </w:r>
    </w:p>
    <w:tbl>
      <w:tblPr>
        <w:tblStyle w:val="TableGrid"/>
        <w:tblW w:w="10206" w:type="dxa"/>
        <w:tblInd w:w="108" w:type="dxa"/>
        <w:tblLook w:val="04A0" w:firstRow="1" w:lastRow="0" w:firstColumn="1" w:lastColumn="0" w:noHBand="0" w:noVBand="1"/>
      </w:tblPr>
      <w:tblGrid>
        <w:gridCol w:w="5529"/>
        <w:gridCol w:w="4677"/>
      </w:tblGrid>
      <w:tr w:rsidR="00945334" w:rsidRPr="00945334" w14:paraId="7A9AAF4B" w14:textId="77777777" w:rsidTr="0062348B">
        <w:trPr>
          <w:trHeight w:val="6111"/>
        </w:trPr>
        <w:tc>
          <w:tcPr>
            <w:tcW w:w="5529" w:type="dxa"/>
          </w:tcPr>
          <w:p w14:paraId="4154021F" w14:textId="747B303E" w:rsidR="00876B53" w:rsidRPr="00074D8D" w:rsidRDefault="00813F23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</w:pPr>
            <w:r w:rsidRPr="00B26D72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 xml:space="preserve">Find </w:t>
            </w:r>
            <w:r w:rsidR="00DA1329" w:rsidRPr="00074D8D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p</w:t>
            </w:r>
            <w:r w:rsidRPr="00074D8D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airs to 7 (</w:t>
            </w:r>
            <w:r w:rsidR="00074D8D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 xml:space="preserve">with </w:t>
            </w:r>
            <w:r w:rsidRPr="00074D8D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dots)</w:t>
            </w:r>
          </w:p>
          <w:p w14:paraId="4EE23ECB" w14:textId="77777777" w:rsidR="00876B53" w:rsidRPr="00945334" w:rsidRDefault="00876B53" w:rsidP="00074D8D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23FE52F8" w14:textId="163ECB62" w:rsidR="00876B53" w:rsidRPr="00813F23" w:rsidRDefault="00813F23" w:rsidP="00813F23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6A3AC6">
              <w:rPr>
                <w:noProof/>
                <w:lang w:eastAsia="en-GB"/>
              </w:rPr>
              <w:drawing>
                <wp:inline distT="0" distB="0" distL="0" distR="0" wp14:anchorId="5EACC9E1" wp14:editId="3BFE0D30">
                  <wp:extent cx="1917651" cy="15621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rcRect t="5966" b="21187"/>
                          <a:stretch/>
                        </pic:blipFill>
                        <pic:spPr bwMode="auto">
                          <a:xfrm>
                            <a:off x="0" y="0"/>
                            <a:ext cx="1941585" cy="15815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AFAC787" w14:textId="77777777" w:rsidR="00876B53" w:rsidRPr="00945334" w:rsidRDefault="00876B53" w:rsidP="00074D8D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21C538C6" w14:textId="1F1B2917" w:rsidR="00876B53" w:rsidRPr="00945334" w:rsidRDefault="004247F5" w:rsidP="00074D8D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945334">
              <w:rPr>
                <w:rFonts w:ascii="Arial" w:hAnsi="Arial" w:cs="Arial"/>
                <w:color w:val="595959"/>
                <w:sz w:val="24"/>
                <w:szCs w:val="24"/>
              </w:rPr>
              <w:t>(Monday, Wednesday</w:t>
            </w:r>
            <w:r w:rsidR="00876B53" w:rsidRPr="00945334">
              <w:rPr>
                <w:rFonts w:ascii="Arial" w:hAnsi="Arial" w:cs="Arial"/>
                <w:color w:val="595959"/>
                <w:sz w:val="24"/>
                <w:szCs w:val="24"/>
              </w:rPr>
              <w:t xml:space="preserve"> and Friday)</w:t>
            </w:r>
          </w:p>
          <w:p w14:paraId="261FB649" w14:textId="77777777" w:rsidR="00876B53" w:rsidRPr="00945334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9A0C465" w14:textId="77777777" w:rsidR="00876B53" w:rsidRPr="00945334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945334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179B212C" w14:textId="77777777" w:rsidR="00876B53" w:rsidRPr="00945334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</w:p>
          <w:p w14:paraId="539E2A12" w14:textId="54F17DB0" w:rsidR="00813F23" w:rsidRDefault="00813F23" w:rsidP="00813F2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Cut out the cards </w:t>
            </w:r>
            <w:r w:rsidR="00DA1329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on the worksheet </w:t>
            </w:r>
            <w:r w:rsidR="00DA1329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‘Find pairs to 7 (</w:t>
            </w:r>
            <w:r w:rsidR="00074D8D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with </w:t>
            </w:r>
            <w:r w:rsidR="00DA1329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dots)’ 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and place them face</w:t>
            </w:r>
            <w:r w:rsidR="00DA1329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-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up on </w:t>
            </w:r>
            <w:r w:rsidR="00DA1329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 flat surface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75C0E574" w14:textId="667E660C" w:rsidR="00813F23" w:rsidRDefault="00DA1329" w:rsidP="00813F2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</w:t>
            </w:r>
            <w:r w:rsidR="00813F2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ick up 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1 </w:t>
            </w:r>
            <w:r w:rsidR="00813F2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card. Can your child find its partner</w:t>
            </w:r>
            <w:r w:rsidR="00074D8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</w:t>
            </w:r>
            <w:r w:rsidR="00813F2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so the 2 cards together </w:t>
            </w:r>
            <w:r w:rsidR="00813F2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make 7?</w:t>
            </w:r>
          </w:p>
          <w:p w14:paraId="042F948C" w14:textId="03E6D40D" w:rsidR="00813F23" w:rsidRPr="00554440" w:rsidRDefault="00DA1329" w:rsidP="00813F23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spacing w:val="-2"/>
                <w:kern w:val="28"/>
                <w:sz w:val="24"/>
                <w:szCs w:val="24"/>
                <w:lang w:eastAsia="en-GB"/>
                <w14:cntxtAlts/>
              </w:rPr>
            </w:pPr>
            <w:r w:rsidRPr="00554440">
              <w:rPr>
                <w:rFonts w:ascii="Arial" w:eastAsia="Times New Roman" w:hAnsi="Arial" w:cs="Arial"/>
                <w:color w:val="595959" w:themeColor="text1" w:themeTint="A6"/>
                <w:spacing w:val="-2"/>
                <w:kern w:val="28"/>
                <w:sz w:val="24"/>
                <w:szCs w:val="24"/>
                <w:lang w:eastAsia="en-GB"/>
                <w14:cntxtAlts/>
              </w:rPr>
              <w:t>[</w:t>
            </w:r>
            <w:r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 xml:space="preserve">Note: </w:t>
            </w:r>
            <w:r w:rsidR="00813F23"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 xml:space="preserve">Your child should not rely on </w:t>
            </w:r>
            <w:r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 xml:space="preserve">COUNTING </w:t>
            </w:r>
            <w:r w:rsidR="00813F23"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>the dots</w:t>
            </w:r>
            <w:r w:rsidR="00074D8D"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>,</w:t>
            </w:r>
            <w:r w:rsidR="00813F23"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 xml:space="preserve"> but on recognising the ‘parts’ of </w:t>
            </w:r>
            <w:r w:rsidR="00DC7EAF"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>7</w:t>
            </w:r>
            <w:r w:rsidR="00813F23"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>.</w:t>
            </w:r>
            <w:r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>]</w:t>
            </w:r>
          </w:p>
          <w:p w14:paraId="1CC12F17" w14:textId="714D1F30" w:rsidR="00876B53" w:rsidRPr="0062348B" w:rsidRDefault="00DA1329" w:rsidP="0062348B">
            <w:pPr>
              <w:pStyle w:val="ListParagraph"/>
              <w:numPr>
                <w:ilvl w:val="0"/>
                <w:numId w:val="1"/>
              </w:numPr>
              <w:spacing w:after="120"/>
              <w:ind w:left="357" w:hanging="357"/>
              <w:rPr>
                <w:rFonts w:ascii="Arial" w:hAnsi="Arial" w:cs="Arial"/>
                <w:color w:val="595959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On Friday</w:t>
            </w:r>
            <w:r w:rsidR="00813F23" w:rsidRPr="00CE5A2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 you may wish to time your child to see how quickly they can find all the</w:t>
            </w:r>
            <w:r w:rsidR="00813F2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ways to make 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7</w:t>
            </w:r>
            <w:r w:rsidR="00813F2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  <w:r w:rsidR="00813F23" w:rsidRPr="00CE5A2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</w:p>
        </w:tc>
        <w:tc>
          <w:tcPr>
            <w:tcW w:w="4677" w:type="dxa"/>
          </w:tcPr>
          <w:p w14:paraId="3A383A8E" w14:textId="6C8ED6C6" w:rsidR="00876B53" w:rsidRPr="0062348B" w:rsidRDefault="00813F23" w:rsidP="00C30567">
            <w:pPr>
              <w:spacing w:before="120" w:after="160" w:line="259" w:lineRule="auto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4"/>
              </w:rPr>
            </w:pPr>
            <w:r w:rsidRPr="0062348B">
              <w:rPr>
                <w:rFonts w:ascii="Arial" w:hAnsi="Arial" w:cs="Arial"/>
                <w:b/>
                <w:bCs/>
                <w:color w:val="595959"/>
                <w:sz w:val="28"/>
                <w:szCs w:val="24"/>
              </w:rPr>
              <w:t>Make it 7</w:t>
            </w:r>
          </w:p>
          <w:p w14:paraId="5CABC114" w14:textId="398636FF" w:rsidR="00876B53" w:rsidRPr="0062348B" w:rsidRDefault="007A6518" w:rsidP="0062348B">
            <w:pPr>
              <w:spacing w:after="160" w:line="259" w:lineRule="auto"/>
              <w:rPr>
                <w:rFonts w:ascii="Arial" w:hAnsi="Arial" w:cs="Arial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color w:val="595959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776" behindDoc="1" locked="0" layoutInCell="1" allowOverlap="1" wp14:anchorId="60ABF711" wp14:editId="088C25FF">
                  <wp:simplePos x="0" y="0"/>
                  <wp:positionH relativeFrom="column">
                    <wp:posOffset>668655</wp:posOffset>
                  </wp:positionH>
                  <wp:positionV relativeFrom="paragraph">
                    <wp:posOffset>34925</wp:posOffset>
                  </wp:positionV>
                  <wp:extent cx="1466850" cy="704850"/>
                  <wp:effectExtent l="0" t="0" r="0" b="0"/>
                  <wp:wrapTight wrapText="bothSides">
                    <wp:wrapPolygon edited="0">
                      <wp:start x="0" y="0"/>
                      <wp:lineTo x="0" y="21016"/>
                      <wp:lineTo x="21319" y="21016"/>
                      <wp:lineTo x="21319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1B010B" w14:textId="462FF992" w:rsidR="00876B53" w:rsidRPr="0062348B" w:rsidRDefault="00876B53" w:rsidP="00074D8D">
            <w:pPr>
              <w:spacing w:after="160" w:line="259" w:lineRule="auto"/>
              <w:jc w:val="center"/>
              <w:rPr>
                <w:rFonts w:ascii="Arial" w:hAnsi="Arial" w:cs="Arial"/>
                <w:b/>
                <w:bCs/>
                <w:color w:val="595959"/>
                <w:sz w:val="24"/>
                <w:szCs w:val="24"/>
              </w:rPr>
            </w:pPr>
          </w:p>
          <w:p w14:paraId="5B03E899" w14:textId="45317ADF" w:rsidR="00876B53" w:rsidRPr="0062348B" w:rsidRDefault="00876B53" w:rsidP="00074D8D">
            <w:p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0D2C131F" w14:textId="40C13706" w:rsidR="00786532" w:rsidRPr="00074D8D" w:rsidRDefault="00786532" w:rsidP="00074D8D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38BFDFBB" w14:textId="77777777" w:rsidR="00876B53" w:rsidRPr="003C2F3A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3C2F3A">
              <w:rPr>
                <w:rFonts w:ascii="Arial" w:hAnsi="Arial" w:cs="Arial"/>
                <w:color w:val="595959"/>
                <w:sz w:val="24"/>
                <w:szCs w:val="24"/>
              </w:rPr>
              <w:t>(Tuesday and Thursday)</w:t>
            </w:r>
          </w:p>
          <w:p w14:paraId="33F6EB9D" w14:textId="77777777" w:rsidR="00876B53" w:rsidRPr="003C2F3A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2B9C858" w14:textId="77777777" w:rsidR="00876B53" w:rsidRPr="003C2F3A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3C2F3A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4C47976F" w14:textId="77777777" w:rsidR="00876B53" w:rsidRPr="003C2F3A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EFEDBBF" w14:textId="02180CF3" w:rsidR="00813F23" w:rsidRPr="00074D8D" w:rsidRDefault="00DA1329" w:rsidP="00813F23">
            <w:pPr>
              <w:pStyle w:val="ListParagraph"/>
              <w:widowControl w:val="0"/>
              <w:numPr>
                <w:ilvl w:val="0"/>
                <w:numId w:val="2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For this game you will need </w:t>
            </w:r>
            <w:r w:rsidR="000C0AA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ONE</w:t>
            </w:r>
            <w:r w:rsidR="003211E1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of the frames from the </w:t>
            </w:r>
            <w:r w:rsidR="00D64BD6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worksheet </w:t>
            </w:r>
            <w:r w:rsidR="00D64BD6" w:rsidRPr="003C2F3A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‘D</w:t>
            </w:r>
            <w:r w:rsidR="00FE6A87" w:rsidRPr="0062348B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ouble dice f</w:t>
            </w:r>
            <w:r w:rsidR="00813F23" w:rsidRPr="0062348B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rame</w:t>
            </w:r>
            <w:r w:rsidR="00D64BD6" w:rsidRPr="00074D8D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s’</w:t>
            </w:r>
            <w:r w:rsidRPr="00074D8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and 10 counters</w:t>
            </w:r>
            <w:r w:rsidR="00813F23" w:rsidRPr="00074D8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0240E9F5" w14:textId="59662448" w:rsidR="00813F23" w:rsidRPr="003C2F3A" w:rsidRDefault="00DA1329" w:rsidP="00813F23">
            <w:pPr>
              <w:pStyle w:val="ListParagraph"/>
              <w:widowControl w:val="0"/>
              <w:numPr>
                <w:ilvl w:val="0"/>
                <w:numId w:val="2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Place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some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of the 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counters on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1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side of the frame.</w:t>
            </w:r>
          </w:p>
          <w:p w14:paraId="0F5C1EFE" w14:textId="6D09090E" w:rsidR="00813F23" w:rsidRPr="003C2F3A" w:rsidRDefault="00DA1329" w:rsidP="00813F23">
            <w:pPr>
              <w:pStyle w:val="ListParagraph"/>
              <w:widowControl w:val="0"/>
              <w:numPr>
                <w:ilvl w:val="0"/>
                <w:numId w:val="2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Ask your 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child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to 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place counters on the other side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of the frame 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to make 7</w:t>
            </w:r>
            <w:r w:rsidR="00907AC8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554440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altogether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5C1DB896" w14:textId="0EAD3EE6" w:rsidR="00813F23" w:rsidRPr="003C2F3A" w:rsidRDefault="00DA1329" w:rsidP="00813F23">
            <w:pPr>
              <w:pStyle w:val="ListParagraph"/>
              <w:widowControl w:val="0"/>
              <w:numPr>
                <w:ilvl w:val="0"/>
                <w:numId w:val="2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Play the game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several times.</w:t>
            </w:r>
          </w:p>
          <w:p w14:paraId="6DAC0076" w14:textId="61CD8F80" w:rsidR="00876B53" w:rsidRPr="0062348B" w:rsidRDefault="00813F23" w:rsidP="0062348B">
            <w:pPr>
              <w:pStyle w:val="ListParagraph"/>
              <w:widowControl w:val="0"/>
              <w:numPr>
                <w:ilvl w:val="0"/>
                <w:numId w:val="2"/>
              </w:num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For </w:t>
            </w:r>
            <w:r w:rsidR="00DA1329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a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greater challenge, remove the frame and </w:t>
            </w:r>
            <w:r w:rsidR="00DA1329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arrange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the counters randomly o</w:t>
            </w:r>
            <w:r w:rsidR="00DA1329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n a flat surface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  <w:r w:rsidR="00DA1329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Can your child still make 7 without counting?</w:t>
            </w:r>
          </w:p>
        </w:tc>
      </w:tr>
      <w:tr w:rsidR="00945334" w:rsidRPr="00945334" w14:paraId="5495916C" w14:textId="77777777" w:rsidTr="0062348B">
        <w:trPr>
          <w:trHeight w:val="4647"/>
        </w:trPr>
        <w:tc>
          <w:tcPr>
            <w:tcW w:w="10206" w:type="dxa"/>
            <w:gridSpan w:val="2"/>
          </w:tcPr>
          <w:p w14:paraId="3EDE3222" w14:textId="260715B7" w:rsidR="00C30567" w:rsidRPr="00945334" w:rsidRDefault="00DA1329" w:rsidP="0062348B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8"/>
                <w:szCs w:val="2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752" behindDoc="0" locked="0" layoutInCell="1" allowOverlap="1" wp14:anchorId="5F027B91" wp14:editId="317BFF5E">
                      <wp:simplePos x="0" y="0"/>
                      <wp:positionH relativeFrom="margin">
                        <wp:align>center</wp:align>
                      </wp:positionH>
                      <wp:positionV relativeFrom="paragraph">
                        <wp:posOffset>213995</wp:posOffset>
                      </wp:positionV>
                      <wp:extent cx="4415155" cy="857250"/>
                      <wp:effectExtent l="0" t="0" r="0" b="0"/>
                      <wp:wrapNone/>
                      <wp:docPr id="10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415155" cy="857250"/>
                                <a:chOff x="0" y="0"/>
                                <a:chExt cx="4415155" cy="857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2925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4900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676400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" name="Picture 1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266950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" name="Picture 1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86075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" name="Picture 1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495675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E0A400" id="Group 10" o:spid="_x0000_s1026" style="position:absolute;margin-left:0;margin-top:16.85pt;width:347.65pt;height:67.5pt;z-index:251658752;mso-position-horizontal:center;mso-position-horizontal-relative:margin" coordsize="44151,8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2" o:spid="_x0000_s1027" type="#_x0000_t75" style="position:absolute;width:9194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">
                        <v:imagedata r:id="rId10" o:title="" chromakey="white" recolortarget="#494949 [1446]"/>
                      </v:shape>
                      <v:shape id="Picture 13" o:spid="_x0000_s1028" type="#_x0000_t75" style="position:absolute;left:5429;width:9195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">
                        <v:imagedata r:id="rId10" o:title="" chromakey="white" recolortarget="#494949 [1446]"/>
                      </v:shape>
                      <v:shape id="Picture 14" o:spid="_x0000_s1029" type="#_x0000_t75" style="position:absolute;left:11049;width:9194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">
                        <v:imagedata r:id="rId10" o:title="" chromakey="white" recolortarget="#494949 [1446]"/>
                      </v:shape>
                      <v:shape id="Picture 15" o:spid="_x0000_s1030" type="#_x0000_t75" style="position:absolute;left:16764;width:9194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">
                        <v:imagedata r:id="rId10" o:title="" chromakey="white" recolortarget="#494949 [1446]"/>
                      </v:shape>
                      <v:shape id="Picture 16" o:spid="_x0000_s1031" type="#_x0000_t75" style="position:absolute;left:22669;width:9195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">
                        <v:imagedata r:id="rId10" o:title="" chromakey="white" recolortarget="#494949 [1446]"/>
                      </v:shape>
                      <v:shape id="Picture 17" o:spid="_x0000_s1032" type="#_x0000_t75" style="position:absolute;left:28860;width:9195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">
                        <v:imagedata r:id="rId10" o:title="" chromakey="white" recolortarget="#494949 [1446]"/>
                      </v:shape>
                      <v:shape id="Picture 18" o:spid="_x0000_s1033" type="#_x0000_t75" style="position:absolute;left:34956;width:9195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">
                        <v:imagedata r:id="rId10" o:title="" chromakey="white" recolortarget="#494949 [1446]"/>
                      </v:shape>
                      <w10:wrap anchorx="margin"/>
                    </v:group>
                  </w:pict>
                </mc:Fallback>
              </mc:AlternateContent>
            </w:r>
            <w:r w:rsidR="00C30567" w:rsidRPr="00945334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Other things to try at home</w:t>
            </w:r>
          </w:p>
          <w:p w14:paraId="2BCEF099" w14:textId="21B895C5" w:rsidR="00813F23" w:rsidRDefault="00813F23" w:rsidP="00813F23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3CF0DE3F" w14:textId="77777777" w:rsidR="00813F23" w:rsidRDefault="00813F23" w:rsidP="00813F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7F8AE75B" w14:textId="77777777" w:rsidR="00813F23" w:rsidRDefault="00813F23" w:rsidP="00813F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0EDA9169" w14:textId="77777777" w:rsidR="00813F23" w:rsidRDefault="00813F23" w:rsidP="00813F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72092CA7" w14:textId="78D8DCC0" w:rsidR="00813F23" w:rsidRDefault="00813F23" w:rsidP="00813F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Hide the coins</w:t>
            </w:r>
          </w:p>
          <w:p w14:paraId="3D9AED51" w14:textId="70A764D5" w:rsidR="00813F23" w:rsidRPr="0075324B" w:rsidRDefault="00DA1329" w:rsidP="0062348B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For this game y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ou will need 7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one-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pen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ny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coins.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Split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 coins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between your 2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hands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close your fists around them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Reveal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coins in 1 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hand to your child. Can they say how many coins are in the other hand to make 7</w:t>
            </w:r>
            <w:r w:rsidR="00F668B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altogether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?</w:t>
            </w:r>
          </w:p>
          <w:p w14:paraId="7B8F0E18" w14:textId="77777777" w:rsidR="00813F23" w:rsidRDefault="00813F23" w:rsidP="00813F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3A1CAE79" w14:textId="60D42761" w:rsidR="00813F23" w:rsidRDefault="00813F23" w:rsidP="00813F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Heads and 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t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ails</w:t>
            </w:r>
          </w:p>
          <w:p w14:paraId="3047A198" w14:textId="3DB41156" w:rsidR="001D5DDA" w:rsidRDefault="00813F23" w:rsidP="0062348B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Explain 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 concept of ‘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heads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’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‘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tails</w:t>
            </w:r>
            <w:r w:rsidR="00E515D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’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to your child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using a one-penny coin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02325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Then</w:t>
            </w:r>
            <w:r w:rsidR="0002325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d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rop 7 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one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-penny coins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onto a flat surface. Ask</w:t>
            </w:r>
            <w:r w:rsidR="0002325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your child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DA1329"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How many</w:t>
            </w:r>
            <w:r w:rsidR="001D5DDA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coins</w:t>
            </w:r>
            <w:r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are showing heads?</w:t>
            </w:r>
            <w:r w:rsidR="00DA1329"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How many are showing tails?</w:t>
            </w:r>
            <w:r w:rsidR="00DA1329"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Can your child tell you </w:t>
            </w:r>
            <w:r w:rsidR="001D5DD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answer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without counting them?</w:t>
            </w:r>
            <w:r w:rsidR="001D5DD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</w:p>
          <w:p w14:paraId="583A6DDD" w14:textId="03D76770" w:rsidR="00C30567" w:rsidRPr="00945334" w:rsidRDefault="00DA1329" w:rsidP="001D5DDA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Finally, s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ay what you can see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e.g.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813F23"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5 heads and 2 tails is 7 altogether.</w:t>
            </w:r>
            <w:r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</w:p>
        </w:tc>
      </w:tr>
    </w:tbl>
    <w:p w14:paraId="2B502FB8" w14:textId="77777777" w:rsidR="00876B53" w:rsidRPr="005779F1" w:rsidRDefault="00876B53" w:rsidP="0062348B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876B53" w:rsidRPr="005779F1" w:rsidSect="00945334">
      <w:headerReference w:type="default" r:id="rId11"/>
      <w:footerReference w:type="default" r:id="rId12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624E7" w14:textId="77777777" w:rsidR="00300A3C" w:rsidRDefault="00300A3C" w:rsidP="00801F5A">
      <w:pPr>
        <w:spacing w:after="0" w:line="240" w:lineRule="auto"/>
      </w:pPr>
      <w:r>
        <w:separator/>
      </w:r>
    </w:p>
  </w:endnote>
  <w:endnote w:type="continuationSeparator" w:id="0">
    <w:p w14:paraId="58D8A55D" w14:textId="77777777" w:rsidR="00300A3C" w:rsidRDefault="00300A3C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BA1D" w14:textId="06576933" w:rsidR="00200AB9" w:rsidRPr="00945334" w:rsidRDefault="00200AB9" w:rsidP="00801F5A">
    <w:pPr>
      <w:pStyle w:val="Footer"/>
      <w:jc w:val="right"/>
      <w:rPr>
        <w:color w:val="595959"/>
      </w:rPr>
    </w:pPr>
    <w:r w:rsidRPr="00945334"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34823" w14:textId="77777777" w:rsidR="00300A3C" w:rsidRDefault="00300A3C" w:rsidP="00801F5A">
      <w:pPr>
        <w:spacing w:after="0" w:line="240" w:lineRule="auto"/>
      </w:pPr>
      <w:r>
        <w:separator/>
      </w:r>
    </w:p>
  </w:footnote>
  <w:footnote w:type="continuationSeparator" w:id="0">
    <w:p w14:paraId="3C99096D" w14:textId="77777777" w:rsidR="00300A3C" w:rsidRDefault="00300A3C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F87C1" w14:textId="7687EB30" w:rsidR="00200AB9" w:rsidRDefault="00200AB9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1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BEA"/>
    <w:rsid w:val="00023255"/>
    <w:rsid w:val="00074D8D"/>
    <w:rsid w:val="000860EB"/>
    <w:rsid w:val="000A424C"/>
    <w:rsid w:val="000C0AA6"/>
    <w:rsid w:val="00104632"/>
    <w:rsid w:val="001205A3"/>
    <w:rsid w:val="001D5DDA"/>
    <w:rsid w:val="00200AB9"/>
    <w:rsid w:val="0025788D"/>
    <w:rsid w:val="00280596"/>
    <w:rsid w:val="00300A3C"/>
    <w:rsid w:val="003146AC"/>
    <w:rsid w:val="003211E1"/>
    <w:rsid w:val="003922A0"/>
    <w:rsid w:val="003C2F3A"/>
    <w:rsid w:val="003C3D56"/>
    <w:rsid w:val="003E585E"/>
    <w:rsid w:val="004247F5"/>
    <w:rsid w:val="00434145"/>
    <w:rsid w:val="00443033"/>
    <w:rsid w:val="004461F1"/>
    <w:rsid w:val="00487764"/>
    <w:rsid w:val="00503BD7"/>
    <w:rsid w:val="005064BA"/>
    <w:rsid w:val="005103B8"/>
    <w:rsid w:val="00554440"/>
    <w:rsid w:val="005779F1"/>
    <w:rsid w:val="0062348B"/>
    <w:rsid w:val="006334E9"/>
    <w:rsid w:val="00651381"/>
    <w:rsid w:val="006A58C3"/>
    <w:rsid w:val="006D2523"/>
    <w:rsid w:val="00727778"/>
    <w:rsid w:val="007623E8"/>
    <w:rsid w:val="00786532"/>
    <w:rsid w:val="007A37AA"/>
    <w:rsid w:val="007A6518"/>
    <w:rsid w:val="007F7F69"/>
    <w:rsid w:val="00801F5A"/>
    <w:rsid w:val="0080274C"/>
    <w:rsid w:val="00806BEA"/>
    <w:rsid w:val="00813F23"/>
    <w:rsid w:val="00876B53"/>
    <w:rsid w:val="008801D9"/>
    <w:rsid w:val="00891668"/>
    <w:rsid w:val="00907AC8"/>
    <w:rsid w:val="00945334"/>
    <w:rsid w:val="0096411B"/>
    <w:rsid w:val="0097054A"/>
    <w:rsid w:val="009719BC"/>
    <w:rsid w:val="009A100D"/>
    <w:rsid w:val="009F4670"/>
    <w:rsid w:val="00A20FC2"/>
    <w:rsid w:val="00A90D7E"/>
    <w:rsid w:val="00AD371E"/>
    <w:rsid w:val="00AF516B"/>
    <w:rsid w:val="00B244A6"/>
    <w:rsid w:val="00B26D72"/>
    <w:rsid w:val="00B50428"/>
    <w:rsid w:val="00BC6071"/>
    <w:rsid w:val="00BE0CB9"/>
    <w:rsid w:val="00C03D88"/>
    <w:rsid w:val="00C30567"/>
    <w:rsid w:val="00CA3A0B"/>
    <w:rsid w:val="00CB2FE4"/>
    <w:rsid w:val="00D33C33"/>
    <w:rsid w:val="00D64BD6"/>
    <w:rsid w:val="00D97B88"/>
    <w:rsid w:val="00DA1329"/>
    <w:rsid w:val="00DC1F74"/>
    <w:rsid w:val="00DC7EAF"/>
    <w:rsid w:val="00DD5A83"/>
    <w:rsid w:val="00E0609E"/>
    <w:rsid w:val="00E4751E"/>
    <w:rsid w:val="00E515DB"/>
    <w:rsid w:val="00EE4DB1"/>
    <w:rsid w:val="00F668B8"/>
    <w:rsid w:val="00FE6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24B5973"/>
  <w15:docId w15:val="{21EDA25A-A046-4D2F-B85D-4EBE70D12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3C2F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C Morrison</cp:lastModifiedBy>
  <cp:revision>2</cp:revision>
  <dcterms:created xsi:type="dcterms:W3CDTF">2024-12-17T09:46:00Z</dcterms:created>
  <dcterms:modified xsi:type="dcterms:W3CDTF">2024-12-17T09:46:00Z</dcterms:modified>
</cp:coreProperties>
</file>