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945334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945334">
        <w:rPr>
          <w:rFonts w:ascii="Arial" w:hAnsi="Arial" w:cs="Arial"/>
          <w:b/>
          <w:bCs/>
          <w:color w:val="595959"/>
          <w:sz w:val="32"/>
          <w:szCs w:val="32"/>
        </w:rPr>
        <w:t>Mastering Number at Home</w:t>
      </w:r>
    </w:p>
    <w:p w14:paraId="3876D19B" w14:textId="76CFB457" w:rsidR="00876B53" w:rsidRPr="00945334" w:rsidRDefault="00DF2EDC" w:rsidP="006D252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DF2EDC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DF2EDC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DF2EDC">
        <w:rPr>
          <w:rFonts w:ascii="Arial" w:hAnsi="Arial" w:cs="Arial"/>
          <w:b/>
          <w:bCs/>
          <w:color w:val="595959"/>
          <w:sz w:val="32"/>
          <w:szCs w:val="32"/>
        </w:rPr>
        <w:t>5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4503"/>
        <w:gridCol w:w="5811"/>
      </w:tblGrid>
      <w:tr w:rsidR="00945334" w:rsidRPr="00945334" w14:paraId="7A9AAF4B" w14:textId="77777777" w:rsidTr="00DA5B54">
        <w:trPr>
          <w:trHeight w:val="6111"/>
        </w:trPr>
        <w:tc>
          <w:tcPr>
            <w:tcW w:w="4503" w:type="dxa"/>
          </w:tcPr>
          <w:p w14:paraId="4154021F" w14:textId="66C10B03" w:rsidR="00876B53" w:rsidRPr="00945334" w:rsidRDefault="00EC11F7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 w:rsidRPr="00DA5B54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0048" behindDoc="1" locked="0" layoutInCell="1" allowOverlap="1" wp14:anchorId="0520E377" wp14:editId="77C6BA1F">
                  <wp:simplePos x="0" y="0"/>
                  <wp:positionH relativeFrom="column">
                    <wp:posOffset>802640</wp:posOffset>
                  </wp:positionH>
                  <wp:positionV relativeFrom="paragraph">
                    <wp:posOffset>353060</wp:posOffset>
                  </wp:positionV>
                  <wp:extent cx="1228090" cy="1238250"/>
                  <wp:effectExtent l="0" t="0" r="0" b="0"/>
                  <wp:wrapTopAndBottom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47"/>
                          <a:stretch/>
                        </pic:blipFill>
                        <pic:spPr bwMode="auto">
                          <a:xfrm>
                            <a:off x="0" y="0"/>
                            <a:ext cx="122809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Find pairs to 7 (</w:t>
            </w:r>
            <w:r w:rsidR="008B4D19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with </w:t>
            </w:r>
            <w:r w:rsidR="00BE797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numbers</w:t>
            </w: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)</w:t>
            </w:r>
          </w:p>
          <w:p w14:paraId="4EE23ECB" w14:textId="673DEB63" w:rsidR="00876B53" w:rsidRPr="00945334" w:rsidRDefault="00876B53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21C538C6" w14:textId="1F1B2917" w:rsidR="00876B53" w:rsidRPr="00A26CDD" w:rsidRDefault="004247F5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A26CDD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A26CDD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A26CDD" w:rsidRDefault="00876B53" w:rsidP="00986AD7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13906EE6" w14:textId="16D0585F" w:rsidR="006E6692" w:rsidRPr="00A26CDD" w:rsidRDefault="00876B53" w:rsidP="00986AD7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A26CDD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A26CDD" w:rsidRDefault="00876B53" w:rsidP="00986AD7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</w:p>
          <w:p w14:paraId="27CFF422" w14:textId="51DAE5AA" w:rsidR="00DF2EDC" w:rsidRPr="00A26CDD" w:rsidRDefault="00DF2EDC" w:rsidP="00DF2E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</w:t>
            </w:r>
            <w:r w:rsidR="00BE797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number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cards 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EC11F7" w:rsidRPr="00A26CD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7 (</w:t>
            </w:r>
            <w:r w:rsidR="006E1FCF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BE7973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numbers</w:t>
            </w:r>
            <w:r w:rsidR="00EC11F7" w:rsidRPr="00A26CD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)’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place them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face-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6FD57FDC" w14:textId="55A98A97" w:rsidR="00DF2EDC" w:rsidRDefault="00EC11F7" w:rsidP="00DF2E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Pick up 1 card. 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Can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your child find its partner</w:t>
            </w:r>
            <w:r w:rsidR="006E1FC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so the 2 cards together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7?</w:t>
            </w:r>
          </w:p>
          <w:p w14:paraId="169EDB07" w14:textId="7D239989" w:rsidR="006E1FCF" w:rsidRPr="00DA5B54" w:rsidRDefault="006E1FCF" w:rsidP="00DA5B54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Repeat with different cards, so your child can practise finding all the ways to make 7.</w:t>
            </w:r>
          </w:p>
          <w:p w14:paraId="1CC12F17" w14:textId="1FFAB542" w:rsidR="00876B53" w:rsidRPr="00DA5B54" w:rsidRDefault="00EC11F7" w:rsidP="00B029AB">
            <w:pPr>
              <w:pStyle w:val="ListParagraph"/>
              <w:numPr>
                <w:ilvl w:val="0"/>
                <w:numId w:val="1"/>
              </w:numPr>
              <w:spacing w:after="120"/>
              <w:ind w:left="357" w:hanging="357"/>
              <w:rPr>
                <w:rFonts w:ascii="Arial" w:hAnsi="Arial" w:cs="Arial"/>
                <w:color w:val="595959"/>
                <w:sz w:val="20"/>
                <w:szCs w:val="20"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you may wish to time your child to see how quickly they can find all the ways to make 7.</w:t>
            </w:r>
          </w:p>
        </w:tc>
        <w:tc>
          <w:tcPr>
            <w:tcW w:w="5811" w:type="dxa"/>
          </w:tcPr>
          <w:p w14:paraId="3A383A8E" w14:textId="0DF66C22" w:rsidR="00876B53" w:rsidRPr="00945334" w:rsidRDefault="00F866E2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Is it </w:t>
            </w:r>
            <w:r w:rsidR="00EC11F7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6 or 7?</w:t>
            </w:r>
          </w:p>
          <w:p w14:paraId="1A2B3214" w14:textId="79FE8792" w:rsidR="00876B53" w:rsidRPr="00945334" w:rsidRDefault="00401580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6B3E00">
              <w:rPr>
                <w:rFonts w:ascii="Arial" w:hAnsi="Arial" w:cs="Arial"/>
                <w:b/>
                <w:bCs/>
                <w:noProof/>
                <w:color w:val="595959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0C40923" wp14:editId="0E68E6C2">
                  <wp:simplePos x="0" y="0"/>
                  <wp:positionH relativeFrom="column">
                    <wp:posOffset>1006475</wp:posOffset>
                  </wp:positionH>
                  <wp:positionV relativeFrom="paragraph">
                    <wp:posOffset>75565</wp:posOffset>
                  </wp:positionV>
                  <wp:extent cx="1457325" cy="701040"/>
                  <wp:effectExtent l="0" t="0" r="9525" b="3810"/>
                  <wp:wrapTight wrapText="bothSides">
                    <wp:wrapPolygon edited="0">
                      <wp:start x="0" y="0"/>
                      <wp:lineTo x="0" y="21130"/>
                      <wp:lineTo x="21459" y="21130"/>
                      <wp:lineTo x="21459" y="0"/>
                      <wp:lineTo x="0" y="0"/>
                    </wp:wrapPolygon>
                  </wp:wrapTight>
                  <wp:docPr id="23" name="Picture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7969C5E-B00C-D19D-4ADE-27EBF171FB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2">
                            <a:extLst>
                              <a:ext uri="{FF2B5EF4-FFF2-40B4-BE49-F238E27FC236}">
                                <a16:creationId xmlns:a16="http://schemas.microsoft.com/office/drawing/2014/main" id="{C7969C5E-B00C-D19D-4ADE-27EBF171FBB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516F46E" w14:textId="76B0DC40" w:rsidR="00876B53" w:rsidRPr="00945334" w:rsidRDefault="00876B53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CABC114" w14:textId="3A3680A6" w:rsidR="00876B53" w:rsidRPr="00945334" w:rsidRDefault="00876B53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41B010B" w14:textId="054D2566" w:rsidR="00876B53" w:rsidRPr="00945334" w:rsidRDefault="00876B53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B03E899" w14:textId="77777777" w:rsidR="00876B53" w:rsidRPr="00945334" w:rsidRDefault="00876B53" w:rsidP="00192668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FFF1B1C" w14:textId="77777777" w:rsidR="00876B53" w:rsidRDefault="00876B53" w:rsidP="00192668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8BFDFBB" w14:textId="77777777" w:rsidR="00876B53" w:rsidRPr="00A26CDD" w:rsidRDefault="00876B53" w:rsidP="00401580">
            <w:pPr>
              <w:spacing w:before="120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A26CDD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A26CDD" w:rsidRDefault="00876B53" w:rsidP="00986AD7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A26CDD" w:rsidRDefault="00876B53" w:rsidP="00986AD7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A26CDD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A26CDD" w:rsidRDefault="00876B53" w:rsidP="00986AD7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54918962" w14:textId="4193D31F" w:rsidR="00DF2EDC" w:rsidRPr="00A26CDD" w:rsidRDefault="00950A2A" w:rsidP="00DA5B54">
            <w:pPr>
              <w:pStyle w:val="ListParagraph"/>
              <w:widowControl w:val="0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this game you will need the </w:t>
            </w:r>
            <w:r w:rsidRPr="00A26CD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</w:t>
            </w:r>
            <w:r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D</w:t>
            </w:r>
            <w:r w:rsidR="00EC11F7"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ouble</w:t>
            </w:r>
            <w:r w:rsidR="00DF2EDC"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dice</w:t>
            </w:r>
            <w:r w:rsidR="00EC11F7"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DF2EDC"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frame</w:t>
            </w:r>
            <w:r w:rsidRPr="00A26CD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s’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192668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worksheet 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7 counters.</w:t>
            </w:r>
          </w:p>
          <w:p w14:paraId="1C0BBDA3" w14:textId="372DEA9D" w:rsidR="00DF2EDC" w:rsidRPr="00986AD7" w:rsidRDefault="00EC11F7" w:rsidP="00986AD7">
            <w:pPr>
              <w:pStyle w:val="ListParagraph"/>
              <w:widowControl w:val="0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lace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either </w:t>
            </w:r>
            <w:r w:rsid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6 or 7 counters i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 the spaces </w:t>
            </w:r>
            <w:r w:rsid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 </w:t>
            </w:r>
            <w:r w:rsidR="00B029AB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ONE</w:t>
            </w:r>
            <w:r w:rsid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of 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 dice frame</w:t>
            </w:r>
            <w:r w:rsid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then h</w:t>
            </w:r>
            <w:r w:rsidR="00DF2EDC" w:rsidRPr="00986AD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ide the</w:t>
            </w:r>
            <w:r w:rsidR="002B206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frame</w:t>
            </w:r>
            <w:r w:rsidR="00DF2EDC" w:rsidRPr="00986AD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with a cloth or a tea towel.</w:t>
            </w:r>
          </w:p>
          <w:p w14:paraId="2DFED325" w14:textId="6B1D4E72" w:rsidR="00DF2EDC" w:rsidRPr="00DA5B54" w:rsidRDefault="00DF2EDC" w:rsidP="00986AD7">
            <w:pPr>
              <w:pStyle w:val="ListParagraph"/>
              <w:widowControl w:val="0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Briefly reveal the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counters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ask your child, </w:t>
            </w:r>
            <w:r w:rsidR="00EC11F7" w:rsidRPr="00DA5B54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“Is it </w:t>
            </w:r>
            <w:r w:rsidRPr="00DA5B54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6 or 7?</w:t>
            </w:r>
            <w:r w:rsidR="00EC11F7" w:rsidRPr="00DA5B54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”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986AD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Can they 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answer </w:t>
            </w:r>
            <w:r w:rsidRP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without counting?</w:t>
            </w:r>
          </w:p>
          <w:p w14:paraId="23F7058A" w14:textId="7D1D0042" w:rsidR="00DF2EDC" w:rsidRPr="00A26CDD" w:rsidRDefault="00EC11F7" w:rsidP="00986AD7">
            <w:pPr>
              <w:pStyle w:val="ListParagraph"/>
              <w:widowControl w:val="0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Think about h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ow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you 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ould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6B1BF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arrange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the counters to make it more difficult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6B1BF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6E69E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(You could start by always filling the first 5 spaces so your child can see ‘5 and 1’</w:t>
            </w:r>
            <w:r w:rsidR="006B1BF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‘5 and 2’</w:t>
            </w:r>
            <w:r w:rsidR="006E69E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. Then you could explore using </w:t>
            </w:r>
            <w:r w:rsidR="006B1BF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ANY</w:t>
            </w:r>
            <w:r w:rsidR="006E69E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of the spaces in the frame so that, e.g. 6 could be ‘4 and 2’ or ‘3 and 3’.) </w:t>
            </w:r>
          </w:p>
          <w:p w14:paraId="6DAC0076" w14:textId="5C9FD5DE" w:rsidR="00876B53" w:rsidRPr="00DA5B54" w:rsidRDefault="00DF2EDC" w:rsidP="00986AD7">
            <w:pPr>
              <w:pStyle w:val="ListParagraph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hAnsi="Arial" w:cs="Arial"/>
                <w:color w:val="595959"/>
                <w:sz w:val="20"/>
                <w:szCs w:val="20"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Take it in turns to </w:t>
            </w:r>
            <w:r w:rsidR="00310B8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position and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hide the counters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making arrangements of either 6 or 7</w:t>
            </w:r>
            <w:r w:rsidR="00310B8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each time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</w:tc>
      </w:tr>
      <w:tr w:rsidR="00945334" w:rsidRPr="00945334" w14:paraId="5495916C" w14:textId="77777777" w:rsidTr="00DA5B54">
        <w:trPr>
          <w:trHeight w:val="54"/>
        </w:trPr>
        <w:tc>
          <w:tcPr>
            <w:tcW w:w="10314" w:type="dxa"/>
            <w:gridSpan w:val="2"/>
          </w:tcPr>
          <w:p w14:paraId="42CFF45B" w14:textId="77777777" w:rsidR="00C30567" w:rsidRPr="00945334" w:rsidRDefault="00C30567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</w:pPr>
            <w:r w:rsidRPr="00945334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185261D1" w14:textId="0E712A98" w:rsidR="00DF2EDC" w:rsidRDefault="000048F9" w:rsidP="00DF2EDC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Play variations of 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‘</w:t>
            </w:r>
            <w:r w:rsidR="00DF2EDC" w:rsidRPr="006E0544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6 or 7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?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’</w:t>
            </w:r>
          </w:p>
          <w:p w14:paraId="21ECAB2A" w14:textId="673BFF26" w:rsidR="00A26CDD" w:rsidRDefault="00DF2EDC" w:rsidP="00DA5B54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Gather 7 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similar </w:t>
            </w:r>
            <w:r w:rsidR="00EF7C0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small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objects from around your home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e.g. 7 blocks, 7 buttons, 7 </w:t>
            </w:r>
            <w:r w:rsidR="000048F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toy cars, etc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 will also need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 tea towel or cloth to cover the objects.</w:t>
            </w:r>
          </w:p>
          <w:p w14:paraId="37FF2280" w14:textId="77777777" w:rsidR="00A26CDD" w:rsidRDefault="00A26CDD" w:rsidP="00DA5B54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BAE7EF3" w14:textId="66FE0AB5" w:rsidR="00C30567" w:rsidRPr="00487764" w:rsidRDefault="00EC11F7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lace either 6 or 7 objects under the cloth,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arranged 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 2 clear groups.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Reveal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arrangement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briefly and ask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DA5B54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“Is it </w:t>
            </w:r>
            <w:r w:rsidR="00DF2EDC" w:rsidRPr="00DA5B54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6 or 7?</w:t>
            </w:r>
            <w:r w:rsidRPr="00DA5B54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Can the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y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tell you without counting?</w:t>
            </w:r>
            <w:r w:rsidR="00A26CD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After 5 turns</w:t>
            </w:r>
            <w:r w:rsidR="00EF7C0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(rearranging the objects each time)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s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wap </w:t>
            </w:r>
            <w:r w:rsidR="00EF7C0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roles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so your child </w:t>
            </w:r>
            <w:r w:rsidR="004C6CE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hides the objects</w:t>
            </w:r>
            <w:r w:rsidR="00FD3AE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</w:p>
          <w:p w14:paraId="7F860E78" w14:textId="7D5F0381" w:rsidR="004C6CE9" w:rsidRDefault="00D25F9D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2096" behindDoc="0" locked="0" layoutInCell="1" allowOverlap="1" wp14:anchorId="6E40FF14" wp14:editId="66C68B6E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495935</wp:posOffset>
                  </wp:positionV>
                  <wp:extent cx="289560" cy="351790"/>
                  <wp:effectExtent l="0" t="0" r="0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3120" behindDoc="0" locked="0" layoutInCell="1" allowOverlap="1" wp14:anchorId="7B1117DB" wp14:editId="27118921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314960</wp:posOffset>
                  </wp:positionV>
                  <wp:extent cx="289560" cy="351790"/>
                  <wp:effectExtent l="0" t="0" r="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4144" behindDoc="0" locked="0" layoutInCell="1" allowOverlap="1" wp14:anchorId="08769450" wp14:editId="2EE8765D">
                  <wp:simplePos x="0" y="0"/>
                  <wp:positionH relativeFrom="column">
                    <wp:posOffset>802005</wp:posOffset>
                  </wp:positionH>
                  <wp:positionV relativeFrom="paragraph">
                    <wp:posOffset>657860</wp:posOffset>
                  </wp:positionV>
                  <wp:extent cx="289560" cy="351790"/>
                  <wp:effectExtent l="0" t="0" r="0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17F2498B" wp14:editId="2C40040F">
                  <wp:simplePos x="0" y="0"/>
                  <wp:positionH relativeFrom="column">
                    <wp:posOffset>1815465</wp:posOffset>
                  </wp:positionH>
                  <wp:positionV relativeFrom="paragraph">
                    <wp:posOffset>505460</wp:posOffset>
                  </wp:positionV>
                  <wp:extent cx="289560" cy="351790"/>
                  <wp:effectExtent l="0" t="0" r="0" b="381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1072" behindDoc="0" locked="0" layoutInCell="1" allowOverlap="1" wp14:anchorId="122AB44E" wp14:editId="555B57B1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144145</wp:posOffset>
                  </wp:positionV>
                  <wp:extent cx="289560" cy="351790"/>
                  <wp:effectExtent l="0" t="0" r="0" b="381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0F5734A2" wp14:editId="2BB8387A">
                  <wp:simplePos x="0" y="0"/>
                  <wp:positionH relativeFrom="column">
                    <wp:posOffset>1605915</wp:posOffset>
                  </wp:positionH>
                  <wp:positionV relativeFrom="paragraph">
                    <wp:posOffset>201295</wp:posOffset>
                  </wp:positionV>
                  <wp:extent cx="289560" cy="351790"/>
                  <wp:effectExtent l="0" t="0" r="0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560A6B90" wp14:editId="3475F156">
                  <wp:simplePos x="0" y="0"/>
                  <wp:positionH relativeFrom="column">
                    <wp:posOffset>2133600</wp:posOffset>
                  </wp:positionH>
                  <wp:positionV relativeFrom="paragraph">
                    <wp:posOffset>327025</wp:posOffset>
                  </wp:positionV>
                  <wp:extent cx="289560" cy="351790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14:paraId="54E5FF70" w14:textId="3AED9CDE" w:rsidR="004C6CE9" w:rsidRDefault="00D25F9D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B75813" wp14:editId="42DEA9F9">
                      <wp:simplePos x="0" y="0"/>
                      <wp:positionH relativeFrom="column">
                        <wp:posOffset>3102610</wp:posOffset>
                      </wp:positionH>
                      <wp:positionV relativeFrom="paragraph">
                        <wp:posOffset>153670</wp:posOffset>
                      </wp:positionV>
                      <wp:extent cx="1638935" cy="41529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935" cy="4152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6FD1C" w14:textId="6757F75B" w:rsidR="001044F1" w:rsidRDefault="001044F1" w:rsidP="001044F1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  <w:t>Is it 6 or 7?</w:t>
                                  </w:r>
                                </w:p>
                                <w:p w14:paraId="0E1BB22D" w14:textId="29E8CB48" w:rsidR="001044F1" w:rsidRPr="00DA5B54" w:rsidRDefault="001044F1" w:rsidP="001044F1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  <w:t>How do you know?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FB758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44.3pt;margin-top:12.1pt;width:129.05pt;height:32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" filled="f" stroked="f">
                      <v:textbox>
                        <w:txbxContent>
                          <w:p w14:paraId="0516FD1C" w14:textId="6757F75B" w:rsidR="001044F1" w:rsidRDefault="001044F1" w:rsidP="001044F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  <w:t>Is it 6 or 7?</w:t>
                            </w:r>
                          </w:p>
                          <w:p w14:paraId="0E1BB22D" w14:textId="29E8CB48" w:rsidR="001044F1" w:rsidRPr="00DA5B54" w:rsidRDefault="001044F1" w:rsidP="001044F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  <w:t>How do you know?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2DEADD9" wp14:editId="5E7566F1">
                      <wp:simplePos x="0" y="0"/>
                      <wp:positionH relativeFrom="column">
                        <wp:posOffset>3096895</wp:posOffset>
                      </wp:positionH>
                      <wp:positionV relativeFrom="paragraph">
                        <wp:posOffset>91992</wp:posOffset>
                      </wp:positionV>
                      <wp:extent cx="1649730" cy="525145"/>
                      <wp:effectExtent l="0" t="0" r="45720" b="160655"/>
                      <wp:wrapNone/>
                      <wp:docPr id="14" name="Speech Bubble: Rectangle with Corners Rounded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9730" cy="525145"/>
                              </a:xfrm>
                              <a:prstGeom prst="wedgeRoundRectCallout">
                                <a:avLst>
                                  <a:gd name="adj1" fmla="val 49054"/>
                                  <a:gd name="adj2" fmla="val 71626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D182B3D" w14:textId="77777777" w:rsidR="001044F1" w:rsidRDefault="001044F1" w:rsidP="001044F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DEADD9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30" o:spid="_x0000_s1027" type="#_x0000_t62" style="position:absolute;margin-left:243.85pt;margin-top:7.25pt;width:129.9pt;height:4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" adj="21396,26271" filled="f" strokecolor="#595959" strokeweight="1pt">
                      <v:textbox>
                        <w:txbxContent>
                          <w:p w14:paraId="0D182B3D" w14:textId="77777777" w:rsidR="001044F1" w:rsidRDefault="001044F1" w:rsidP="001044F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7672686" w14:textId="148B9755" w:rsidR="004C6CE9" w:rsidRDefault="004C6CE9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6B3D9208" w14:textId="13FF79AC" w:rsidR="004C6CE9" w:rsidRDefault="004C6CE9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4183551" w14:textId="77A7EFCA" w:rsidR="004C6CE9" w:rsidRDefault="004C6CE9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10490147" w14:textId="184A9BF5" w:rsidR="00C30567" w:rsidRPr="00487764" w:rsidRDefault="00C30567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583A6DDD" w14:textId="399E4C67" w:rsidR="00C30567" w:rsidRPr="00945334" w:rsidRDefault="00C30567" w:rsidP="00192668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</w:tr>
    </w:tbl>
    <w:p w14:paraId="2B502FB8" w14:textId="77777777" w:rsidR="00876B53" w:rsidRPr="00DA5B54" w:rsidRDefault="00876B53" w:rsidP="00806BEA">
      <w:pPr>
        <w:jc w:val="center"/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DA5B54" w:rsidSect="009453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D497A" w14:textId="77777777" w:rsidR="00AA181D" w:rsidRDefault="00AA181D" w:rsidP="00801F5A">
      <w:pPr>
        <w:spacing w:after="0" w:line="240" w:lineRule="auto"/>
      </w:pPr>
      <w:r>
        <w:separator/>
      </w:r>
    </w:p>
  </w:endnote>
  <w:endnote w:type="continuationSeparator" w:id="0">
    <w:p w14:paraId="7AEC433F" w14:textId="77777777" w:rsidR="00AA181D" w:rsidRDefault="00AA181D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A440E" w14:textId="77777777" w:rsidR="001044F1" w:rsidRDefault="001044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06576933" w:rsidR="001044F1" w:rsidRPr="00945334" w:rsidRDefault="001044F1" w:rsidP="00801F5A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B0AA7" w14:textId="77777777" w:rsidR="001044F1" w:rsidRDefault="001044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D145D" w14:textId="77777777" w:rsidR="00AA181D" w:rsidRDefault="00AA181D" w:rsidP="00801F5A">
      <w:pPr>
        <w:spacing w:after="0" w:line="240" w:lineRule="auto"/>
      </w:pPr>
      <w:r>
        <w:separator/>
      </w:r>
    </w:p>
  </w:footnote>
  <w:footnote w:type="continuationSeparator" w:id="0">
    <w:p w14:paraId="3CDB945F" w14:textId="77777777" w:rsidR="00AA181D" w:rsidRDefault="00AA181D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DEF0D" w14:textId="77777777" w:rsidR="001044F1" w:rsidRDefault="001044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1044F1" w:rsidRDefault="001044F1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11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6B55B" w14:textId="77777777" w:rsidR="001044F1" w:rsidRDefault="001044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048F9"/>
    <w:rsid w:val="00012C9E"/>
    <w:rsid w:val="000A424C"/>
    <w:rsid w:val="001044F1"/>
    <w:rsid w:val="001205A3"/>
    <w:rsid w:val="00192668"/>
    <w:rsid w:val="001C3C6C"/>
    <w:rsid w:val="00280596"/>
    <w:rsid w:val="002B2061"/>
    <w:rsid w:val="00310B82"/>
    <w:rsid w:val="00332835"/>
    <w:rsid w:val="003922A0"/>
    <w:rsid w:val="00401580"/>
    <w:rsid w:val="004247F5"/>
    <w:rsid w:val="00430460"/>
    <w:rsid w:val="004461F1"/>
    <w:rsid w:val="00486849"/>
    <w:rsid w:val="00487764"/>
    <w:rsid w:val="004C6CE9"/>
    <w:rsid w:val="004D54B5"/>
    <w:rsid w:val="00503BD7"/>
    <w:rsid w:val="005103B8"/>
    <w:rsid w:val="00636B36"/>
    <w:rsid w:val="00651381"/>
    <w:rsid w:val="006547F0"/>
    <w:rsid w:val="006A58C3"/>
    <w:rsid w:val="006B0D71"/>
    <w:rsid w:val="006B1BFF"/>
    <w:rsid w:val="006D2523"/>
    <w:rsid w:val="006E1FCF"/>
    <w:rsid w:val="006E6692"/>
    <w:rsid w:val="006E69E7"/>
    <w:rsid w:val="00727778"/>
    <w:rsid w:val="00776AEC"/>
    <w:rsid w:val="007F7F69"/>
    <w:rsid w:val="00801F5A"/>
    <w:rsid w:val="00806BEA"/>
    <w:rsid w:val="00834E04"/>
    <w:rsid w:val="00863880"/>
    <w:rsid w:val="00876B53"/>
    <w:rsid w:val="008801D9"/>
    <w:rsid w:val="00891668"/>
    <w:rsid w:val="00897320"/>
    <w:rsid w:val="008B4D19"/>
    <w:rsid w:val="00945334"/>
    <w:rsid w:val="00950A2A"/>
    <w:rsid w:val="0096411B"/>
    <w:rsid w:val="0097054A"/>
    <w:rsid w:val="009719BC"/>
    <w:rsid w:val="00986AD7"/>
    <w:rsid w:val="00A20FC2"/>
    <w:rsid w:val="00A26CDD"/>
    <w:rsid w:val="00A5173B"/>
    <w:rsid w:val="00A771B8"/>
    <w:rsid w:val="00A975EA"/>
    <w:rsid w:val="00AA181D"/>
    <w:rsid w:val="00AD371E"/>
    <w:rsid w:val="00B029AB"/>
    <w:rsid w:val="00B244A6"/>
    <w:rsid w:val="00BE7973"/>
    <w:rsid w:val="00C30567"/>
    <w:rsid w:val="00C74150"/>
    <w:rsid w:val="00CA3A0B"/>
    <w:rsid w:val="00CD7694"/>
    <w:rsid w:val="00D25F9D"/>
    <w:rsid w:val="00D33C33"/>
    <w:rsid w:val="00D35185"/>
    <w:rsid w:val="00D7639C"/>
    <w:rsid w:val="00D84C0A"/>
    <w:rsid w:val="00DA2F52"/>
    <w:rsid w:val="00DA5B54"/>
    <w:rsid w:val="00DC1F74"/>
    <w:rsid w:val="00DD03ED"/>
    <w:rsid w:val="00DD3CA3"/>
    <w:rsid w:val="00DF2EDC"/>
    <w:rsid w:val="00E0609E"/>
    <w:rsid w:val="00EC11F7"/>
    <w:rsid w:val="00EF7C02"/>
    <w:rsid w:val="00F66B12"/>
    <w:rsid w:val="00F866E2"/>
    <w:rsid w:val="00FB616C"/>
    <w:rsid w:val="00FD3AE7"/>
    <w:rsid w:val="00FF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D7AE3D3C-6A55-49E0-9854-ACEF446AF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F66B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2024-12-17T09:47:00Z</dcterms:created>
  <dcterms:modified xsi:type="dcterms:W3CDTF">2024-12-17T09:47:00Z</dcterms:modified>
</cp:coreProperties>
</file>