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D9DEB" w14:textId="77777777" w:rsidR="0005365C" w:rsidRPr="00EC4C6E" w:rsidRDefault="0005365C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12"/>
          <w:szCs w:val="12"/>
          <w:lang w:eastAsia="en-US"/>
          <w14:ligatures w14:val="none"/>
          <w14:cntxtAlts w14:val="0"/>
        </w:rPr>
      </w:pPr>
    </w:p>
    <w:p w14:paraId="4FCAC9AA" w14:textId="77777777" w:rsidR="00773721" w:rsidRPr="00773721" w:rsidRDefault="00773721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4D3EA28A" w:rsidR="00773721" w:rsidRPr="00773721" w:rsidRDefault="002079F6" w:rsidP="00773721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8914DD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</w:t>
      </w:r>
      <w:r w:rsidR="00357FC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3</w:t>
      </w:r>
    </w:p>
    <w:tbl>
      <w:tblPr>
        <w:tblStyle w:val="TableGrid"/>
        <w:tblW w:w="10774" w:type="dxa"/>
        <w:tblInd w:w="-176" w:type="dxa"/>
        <w:tblLook w:val="04A0" w:firstRow="1" w:lastRow="0" w:firstColumn="1" w:lastColumn="0" w:noHBand="0" w:noVBand="1"/>
      </w:tblPr>
      <w:tblGrid>
        <w:gridCol w:w="4679"/>
        <w:gridCol w:w="6095"/>
      </w:tblGrid>
      <w:tr w:rsidR="00773721" w:rsidRPr="005A5E18" w14:paraId="64880184" w14:textId="77777777" w:rsidTr="00EC4C6E">
        <w:trPr>
          <w:trHeight w:val="6043"/>
        </w:trPr>
        <w:tc>
          <w:tcPr>
            <w:tcW w:w="4679" w:type="dxa"/>
          </w:tcPr>
          <w:p w14:paraId="38FF2EDA" w14:textId="17B81E6D" w:rsidR="00773721" w:rsidRPr="00367468" w:rsidRDefault="00551AB4" w:rsidP="00EC4C6E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Make 10 Bingo</w:t>
            </w:r>
          </w:p>
          <w:p w14:paraId="70C32F8A" w14:textId="6F295B60" w:rsidR="00551AB4" w:rsidRPr="00EC4C6E" w:rsidRDefault="002A140C" w:rsidP="00A80C03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0A711754" wp14:editId="76DA73FA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66675</wp:posOffset>
                      </wp:positionV>
                      <wp:extent cx="990600" cy="548640"/>
                      <wp:effectExtent l="0" t="0" r="19050" b="289560"/>
                      <wp:wrapNone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90600" cy="548640"/>
                                <a:chOff x="57150" y="123393"/>
                                <a:chExt cx="1799776" cy="397422"/>
                              </a:xfrm>
                            </wpg:grpSpPr>
                            <wps:wsp>
                              <wps:cNvPr id="18" name="Speech Bubble: Rectangle with Corners Rounded 38"/>
                              <wps:cNvSpPr/>
                              <wps:spPr>
                                <a:xfrm>
                                  <a:off x="57150" y="123825"/>
                                  <a:ext cx="1799776" cy="396989"/>
                                </a:xfrm>
                                <a:prstGeom prst="wedgeRoundRectCallout">
                                  <a:avLst>
                                    <a:gd name="adj1" fmla="val 44760"/>
                                    <a:gd name="adj2" fmla="val 94713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8D4A1C3" w14:textId="77777777" w:rsidR="00367468" w:rsidRDefault="00367468" w:rsidP="0053420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7833" y="123393"/>
                                  <a:ext cx="1790061" cy="3974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073FA5" w14:textId="7FDF00D6" w:rsidR="00367468" w:rsidRPr="00EC4C6E" w:rsidRDefault="00367468" w:rsidP="0053420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 xml:space="preserve">What does 4 </w:t>
                                    </w:r>
                                    <w:r w:rsidRPr="00EC4C6E"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>need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 xml:space="preserve"> </w:t>
                                    </w:r>
                                    <w:r w:rsidRPr="00EC4C6E"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>to make 10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>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711754" id="Group 12" o:spid="_x0000_s1026" style="position:absolute;left:0;text-align:left;margin-left:-2.5pt;margin-top:5.25pt;width:78pt;height:43.2pt;z-index:251695104;mso-width-relative:margin;mso-height-relative:margin" coordorigin="571,1233" coordsize="17997,3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"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Speech Bubble: Rectangle with Corners Rounded 38" o:spid="_x0000_s1027" type="#_x0000_t62" style="position:absolute;left:571;top:1238;width:17998;height:39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" adj="20468,31258" filled="f" strokecolor="#595959" strokeweight="1pt">
                        <v:textbox>
                          <w:txbxContent>
                            <w:p w14:paraId="78D4A1C3" w14:textId="77777777" w:rsidR="00367468" w:rsidRDefault="00367468" w:rsidP="0053420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578;top:1233;width:17900;height:39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" filled="f" stroked="f">
                        <v:textbox>
                          <w:txbxContent>
                            <w:p w14:paraId="33073FA5" w14:textId="7FDF00D6" w:rsidR="00367468" w:rsidRPr="00EC4C6E" w:rsidRDefault="00367468" w:rsidP="0053420D">
                              <w:pPr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/>
                                </w:rPr>
                                <w:t xml:space="preserve">What does 4 </w:t>
                              </w:r>
                              <w:r w:rsidRPr="00EC4C6E">
                                <w:rPr>
                                  <w:rFonts w:ascii="Arial" w:hAnsi="Arial" w:cs="Arial"/>
                                  <w:color w:val="595959"/>
                                </w:rPr>
                                <w:t>need</w:t>
                              </w:r>
                              <w:r>
                                <w:rPr>
                                  <w:rFonts w:ascii="Arial" w:hAnsi="Arial" w:cs="Arial"/>
                                  <w:color w:val="595959"/>
                                </w:rPr>
                                <w:t xml:space="preserve"> </w:t>
                              </w:r>
                              <w:r w:rsidRPr="00EC4C6E">
                                <w:rPr>
                                  <w:rFonts w:ascii="Arial" w:hAnsi="Arial" w:cs="Arial"/>
                                  <w:color w:val="595959"/>
                                </w:rPr>
                                <w:t>to make 10</w:t>
                              </w:r>
                              <w:r>
                                <w:rPr>
                                  <w:rFonts w:ascii="Arial" w:hAnsi="Arial" w:cs="Arial"/>
                                  <w:color w:val="595959"/>
                                </w:rPr>
                                <w:t>?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C4C6E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87936" behindDoc="1" locked="0" layoutInCell="1" allowOverlap="1" wp14:anchorId="29C3B613" wp14:editId="79DA3518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68580</wp:posOffset>
                  </wp:positionV>
                  <wp:extent cx="1628140" cy="6159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140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5BBB126" w14:textId="20A36006" w:rsidR="00551AB4" w:rsidRPr="00EC4C6E" w:rsidRDefault="00551AB4" w:rsidP="00773721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1DC0E8D" w14:textId="77777777" w:rsidR="00443CDF" w:rsidRPr="00EC4C6E" w:rsidRDefault="00443CDF" w:rsidP="00773721">
            <w:pPr>
              <w:spacing w:after="160"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69DEE80" w14:textId="02865F4C" w:rsidR="00773721" w:rsidRPr="00367468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(Monday, Wednesday and Friday)</w:t>
            </w:r>
          </w:p>
          <w:p w14:paraId="535224E6" w14:textId="65D39EF7" w:rsidR="00773721" w:rsidRPr="00367468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5B755B19" w14:textId="7E585D80" w:rsidR="0005365C" w:rsidRPr="00367468" w:rsidRDefault="0005365C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975E4C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need the </w:t>
            </w:r>
            <w:r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</w:t>
            </w:r>
            <w:r w:rsidR="00634458"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Bingo caller questions</w:t>
            </w:r>
            <w:r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’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</w:t>
            </w:r>
            <w:r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</w:t>
            </w:r>
            <w:r w:rsidR="00634458"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Bingo player cards</w:t>
            </w:r>
            <w:r w:rsidRPr="00367468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’</w:t>
            </w:r>
            <w:r w:rsidR="00975E4C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worksheets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and </w:t>
            </w:r>
            <w:r w:rsidR="00F50C05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10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counters</w:t>
            </w:r>
            <w:r w:rsidR="00F50C05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per person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5D275E78" w14:textId="01F74AC3" w:rsidR="00D709E6" w:rsidRPr="00367468" w:rsidRDefault="000A3790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Choose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person to be the </w:t>
            </w:r>
            <w:r w:rsidR="0029420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</w:t>
            </w:r>
            <w:r w:rsidR="00294206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ingo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caller. You can have up to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3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other players.</w:t>
            </w:r>
          </w:p>
          <w:p w14:paraId="67A0C922" w14:textId="059F85AC" w:rsidR="000A3790" w:rsidRPr="00367468" w:rsidRDefault="0005365C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Give each </w:t>
            </w:r>
            <w:r w:rsidR="000A3790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player a player card.</w:t>
            </w:r>
          </w:p>
          <w:p w14:paraId="0AFFFF3E" w14:textId="58C35720" w:rsidR="000A3790" w:rsidRPr="00367468" w:rsidRDefault="000A3790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</w:t>
            </w:r>
            <w:r w:rsidR="003039B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</w:t>
            </w:r>
            <w:r w:rsidR="003039BB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ingo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caller asks the questions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F42613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e.g.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05365C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What does 4 need to make 10?</w:t>
            </w:r>
            <w:r w:rsidR="0005365C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</w:p>
          <w:p w14:paraId="68DCF8F2" w14:textId="3ADBCE14" w:rsidR="00CF0819" w:rsidRPr="00367468" w:rsidRDefault="00CF0819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If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any player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</w:t>
            </w:r>
            <w:r w:rsidR="00DF09A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double dice frame showing </w:t>
            </w:r>
            <w:r w:rsidR="00DF09A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correct answer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(e.g.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6</w:t>
            </w:r>
            <w:r w:rsidR="00DF09A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on </w:t>
            </w:r>
            <w:r w:rsidR="00634458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thei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 player card,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can cover it with a counter.  </w:t>
            </w:r>
          </w:p>
          <w:p w14:paraId="19AF38CD" w14:textId="3AF477E7" w:rsidR="0005365C" w:rsidRPr="00367468" w:rsidRDefault="00CF0819" w:rsidP="00EC4C6E">
            <w:pPr>
              <w:numPr>
                <w:ilvl w:val="0"/>
                <w:numId w:val="1"/>
              </w:numPr>
              <w:spacing w:after="160" w:line="259" w:lineRule="auto"/>
              <w:ind w:left="357" w:hanging="357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winner is the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first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person </w:t>
            </w:r>
            <w:r w:rsidR="0005365C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cover all </w:t>
            </w:r>
            <w:r w:rsidR="002A140C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of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 numbers on their card.</w:t>
            </w:r>
          </w:p>
        </w:tc>
        <w:tc>
          <w:tcPr>
            <w:tcW w:w="6095" w:type="dxa"/>
          </w:tcPr>
          <w:p w14:paraId="47621F5E" w14:textId="57AE40BA" w:rsidR="00A80C03" w:rsidRPr="00367468" w:rsidRDefault="008B16AA" w:rsidP="00EC4C6E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How many more </w:t>
            </w:r>
            <w:r w:rsidR="00825E1C" w:rsidRPr="0036746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to </w:t>
            </w:r>
            <w:r w:rsidRPr="0036746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make 10?</w:t>
            </w:r>
          </w:p>
          <w:p w14:paraId="1A5A33BD" w14:textId="4FA8B767" w:rsidR="00A80C03" w:rsidRPr="00367468" w:rsidRDefault="002A140C" w:rsidP="00A80C03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16"/>
                <w:szCs w:val="16"/>
                <w:lang w:eastAsia="en-US"/>
                <w14:ligatures w14:val="none"/>
                <w14:cntxtAlts w14:val="0"/>
              </w:rPr>
            </w:pPr>
            <w:r w:rsidRPr="00EC4C6E"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16"/>
                <w:szCs w:val="16"/>
                <w14:ligatures w14:val="none"/>
                <w14:cntxtAlts w14:val="0"/>
              </w:rPr>
              <w:drawing>
                <wp:anchor distT="0" distB="0" distL="114300" distR="114300" simplePos="0" relativeHeight="251680768" behindDoc="1" locked="0" layoutInCell="1" allowOverlap="1" wp14:anchorId="7850A04A" wp14:editId="608C5B01">
                  <wp:simplePos x="0" y="0"/>
                  <wp:positionH relativeFrom="column">
                    <wp:posOffset>539750</wp:posOffset>
                  </wp:positionH>
                  <wp:positionV relativeFrom="paragraph">
                    <wp:posOffset>171448</wp:posOffset>
                  </wp:positionV>
                  <wp:extent cx="914400" cy="438785"/>
                  <wp:effectExtent l="0" t="0" r="0" b="0"/>
                  <wp:wrapTight wrapText="bothSides">
                    <wp:wrapPolygon edited="0">
                      <wp:start x="0" y="0"/>
                      <wp:lineTo x="0" y="20006"/>
                      <wp:lineTo x="21000" y="20006"/>
                      <wp:lineTo x="2100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67468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26496" behindDoc="0" locked="0" layoutInCell="1" allowOverlap="1" wp14:anchorId="4DD64CA1" wp14:editId="08FC12C6">
                      <wp:simplePos x="0" y="0"/>
                      <wp:positionH relativeFrom="column">
                        <wp:posOffset>1674495</wp:posOffset>
                      </wp:positionH>
                      <wp:positionV relativeFrom="paragraph">
                        <wp:posOffset>209550</wp:posOffset>
                      </wp:positionV>
                      <wp:extent cx="1510665" cy="333375"/>
                      <wp:effectExtent l="0" t="0" r="13335" b="238125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0665" cy="333375"/>
                                <a:chOff x="57150" y="123825"/>
                                <a:chExt cx="1799776" cy="352425"/>
                              </a:xfrm>
                            </wpg:grpSpPr>
                            <wps:wsp>
                              <wps:cNvPr id="38" name="Speech Bubble: Rectangle with Corners Rounded 38"/>
                              <wps:cNvSpPr/>
                              <wps:spPr>
                                <a:xfrm>
                                  <a:off x="57150" y="123825"/>
                                  <a:ext cx="1799776" cy="352425"/>
                                </a:xfrm>
                                <a:prstGeom prst="wedgeRoundRectCallout">
                                  <a:avLst>
                                    <a:gd name="adj1" fmla="val 45722"/>
                                    <a:gd name="adj2" fmla="val 102535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1650E67" w14:textId="77777777" w:rsidR="00367468" w:rsidRDefault="00367468" w:rsidP="00A80C0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7833" y="127730"/>
                                  <a:ext cx="1790061" cy="3477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E67AC1" w14:textId="5930F881" w:rsidR="00367468" w:rsidRPr="00EC4C6E" w:rsidRDefault="00367468" w:rsidP="007F05CA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</w:pPr>
                                    <w:r w:rsidRPr="00EC4C6E">
                                      <w:rPr>
                                        <w:rFonts w:ascii="Arial" w:hAnsi="Arial" w:cs="Arial"/>
                                        <w:color w:val="595959"/>
                                      </w:rPr>
                                      <w:t>7 needs 3 to make 10.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D64CA1" id="Group 22" o:spid="_x0000_s1029" style="position:absolute;left:0;text-align:left;margin-left:131.85pt;margin-top:16.5pt;width:118.95pt;height:26.25pt;z-index:251626496;mso-width-relative:margin;mso-height-relative:margin" coordorigin="571,1238" coordsize="17997,3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">
                      <v:shape id="Speech Bubble: Rectangle with Corners Rounded 38" o:spid="_x0000_s1030" type="#_x0000_t62" style="position:absolute;left:571;top:1238;width:17998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" adj="20676,32948" filled="f" strokecolor="#595959" strokeweight="1pt">
                        <v:textbox>
                          <w:txbxContent>
                            <w:p w14:paraId="71650E67" w14:textId="77777777" w:rsidR="00367468" w:rsidRDefault="00367468" w:rsidP="00A80C03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1" type="#_x0000_t202" style="position:absolute;left:578;top:1277;width:17900;height:3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" filled="f" stroked="f">
                        <v:textbox>
                          <w:txbxContent>
                            <w:p w14:paraId="4CE67AC1" w14:textId="5930F881" w:rsidR="00367468" w:rsidRPr="00EC4C6E" w:rsidRDefault="00367468" w:rsidP="007F05CA">
                              <w:pPr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</w:rPr>
                              </w:pPr>
                              <w:r w:rsidRPr="00EC4C6E">
                                <w:rPr>
                                  <w:rFonts w:ascii="Arial" w:hAnsi="Arial" w:cs="Arial"/>
                                  <w:color w:val="595959"/>
                                </w:rPr>
                                <w:t>7 needs 3 to make 10.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34DEB99E" w14:textId="1C30231E" w:rsidR="00280227" w:rsidRPr="00367468" w:rsidRDefault="00280227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2FAE62DE" w14:textId="77777777" w:rsidR="00A339AC" w:rsidRPr="00367468" w:rsidRDefault="00A339AC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A4C93AD" w14:textId="27F8C0E4" w:rsidR="00280227" w:rsidRPr="00367468" w:rsidRDefault="00280227" w:rsidP="00A80C03">
            <w:pPr>
              <w:contextualSpacing/>
              <w:jc w:val="center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46A3E99F" w:rsidR="00280227" w:rsidRPr="00367468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(Tuesday and Thursday)</w:t>
            </w:r>
            <w:r w:rsidR="0053420D" w:rsidRPr="00367468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  <w:t xml:space="preserve"> </w:t>
            </w:r>
          </w:p>
          <w:p w14:paraId="791B9FE8" w14:textId="097C196E" w:rsidR="00280227" w:rsidRPr="00367468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308C7133" w14:textId="4B0DC66A" w:rsidR="0005365C" w:rsidRPr="00EC4C6E" w:rsidRDefault="0005365C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</w:pP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For this game</w:t>
            </w:r>
            <w:r w:rsidR="00255E76"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,</w:t>
            </w: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 you need </w:t>
            </w:r>
            <w:r w:rsidR="002A140C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the Week 1</w:t>
            </w: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 double dice frame</w:t>
            </w:r>
            <w:r w:rsidR="006466AF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,</w:t>
            </w: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 and </w:t>
            </w:r>
            <w:r w:rsidR="000942B7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a pot of </w:t>
            </w:r>
            <w:r w:rsidR="002A140C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 xml:space="preserve">two-colour </w:t>
            </w:r>
            <w:r w:rsidRPr="00EC4C6E">
              <w:rPr>
                <w:rFonts w:ascii="Arial" w:hAnsi="Arial" w:cs="Arial"/>
                <w:color w:val="595959" w:themeColor="text1" w:themeTint="A6"/>
                <w:spacing w:val="-3"/>
                <w:sz w:val="24"/>
                <w:szCs w:val="24"/>
                <w14:ligatures w14:val="none"/>
              </w:rPr>
              <w:t>counters.</w:t>
            </w:r>
          </w:p>
          <w:p w14:paraId="2F650934" w14:textId="4A5AA6C4" w:rsidR="00FF3EE9" w:rsidRPr="00367468" w:rsidRDefault="0005365C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P</w:t>
            </w:r>
            <w:r w:rsidR="00FF3EE9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lace some counters on the frame</w:t>
            </w:r>
            <w:r w:rsidR="000942B7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(fewer than 10)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 ensuring that they all show the same colour</w:t>
            </w:r>
            <w:r w:rsidR="00FF3EE9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</w:p>
          <w:p w14:paraId="56E9B181" w14:textId="5EB252E0" w:rsidR="00FF3EE9" w:rsidRPr="00367468" w:rsidRDefault="0005365C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Ask your child to l</w:t>
            </w:r>
            <w:r w:rsidR="00CF0819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ook at the spaces 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on the dice frame that do </w:t>
            </w:r>
            <w:r w:rsidR="000942B7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NOT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contain</w:t>
            </w:r>
            <w:r w:rsidR="00CF0819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counters.</w:t>
            </w:r>
          </w:p>
          <w:p w14:paraId="106D04EF" w14:textId="3F4779ED" w:rsidR="00367468" w:rsidRPr="00EC4C6E" w:rsidRDefault="00FF3EE9" w:rsidP="0005077E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Without counting, can </w:t>
            </w:r>
            <w:r w:rsidR="0005365C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they </w:t>
            </w:r>
            <w:r w:rsidR="008914DD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say 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how many more </w:t>
            </w:r>
            <w:r w:rsidR="003D7CFF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</w:t>
            </w:r>
            <w:r w:rsidR="00F46CA2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re needed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to make 10? </w:t>
            </w:r>
            <w:r w:rsidR="00F42613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Ask them to u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se </w:t>
            </w:r>
            <w:r w:rsidR="00F42613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the</w:t>
            </w:r>
            <w:r w:rsidR="00F42613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stem sentence</w:t>
            </w:r>
            <w:r w:rsidR="00634458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, </w:t>
            </w:r>
            <w:r w:rsidR="002A140C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e.g.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634458"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“</w:t>
            </w:r>
            <w:r w:rsidR="00CF0819"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7</w:t>
            </w:r>
            <w:r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 xml:space="preserve"> needs </w:t>
            </w:r>
            <w:r w:rsidR="00CF0819"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3</w:t>
            </w:r>
            <w:r w:rsidRPr="00EC4C6E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 xml:space="preserve"> to make 10</w:t>
            </w:r>
            <w:r w:rsidR="00634458" w:rsidRPr="00367468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”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  <w:r w:rsidR="00634458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634458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634458" w:rsidRPr="00367468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367468" w:rsidRPr="00EC4C6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worksheet </w:t>
            </w:r>
            <w:r w:rsidR="00634458"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guidance.]</w:t>
            </w:r>
          </w:p>
          <w:p w14:paraId="4CFDE1AD" w14:textId="61601140" w:rsidR="00773721" w:rsidRPr="00367468" w:rsidRDefault="00F50C05" w:rsidP="0005077E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Once your child has identified the correct number, they should add their counters to the frame to make 10</w:t>
            </w:r>
            <w:r w:rsidR="002A140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ensuring that the counters all show the other colour so the parts of 10 are still visible</w:t>
            </w:r>
            <w:r w:rsidRPr="0036746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58CC5AA" w14:textId="70B6BD62" w:rsidR="00FF3EE9" w:rsidRPr="00367468" w:rsidRDefault="00F42613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Repeat the activity, t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ak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ing 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it in turns to place the </w:t>
            </w:r>
            <w:r w:rsidR="00634458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first 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counters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on the frame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</w:t>
            </w:r>
            <w:r w:rsidR="003D660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FF3EE9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How many ways can you</w:t>
            </w:r>
            <w:r w:rsidR="00F46CA2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634458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find to </w:t>
            </w:r>
            <w:r w:rsidR="00F46CA2" w:rsidRPr="00367468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make 10?</w:t>
            </w:r>
          </w:p>
        </w:tc>
      </w:tr>
      <w:tr w:rsidR="00773721" w:rsidRPr="005A5E18" w14:paraId="4BA17CF6" w14:textId="77777777" w:rsidTr="00EC4C6E">
        <w:trPr>
          <w:trHeight w:val="4889"/>
        </w:trPr>
        <w:tc>
          <w:tcPr>
            <w:tcW w:w="10774" w:type="dxa"/>
            <w:gridSpan w:val="2"/>
          </w:tcPr>
          <w:p w14:paraId="50AF2155" w14:textId="16DF7617" w:rsidR="00773721" w:rsidRPr="00367468" w:rsidRDefault="00773721" w:rsidP="00EC4C6E">
            <w:pPr>
              <w:spacing w:before="120" w:after="120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311DF40B" w14:textId="7AA53AAF" w:rsidR="003D7CFF" w:rsidRPr="009636F8" w:rsidRDefault="0076221E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Cs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‘</w:t>
            </w:r>
            <w:r w:rsidR="00CF0819" w:rsidRPr="009636F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Ways to make 10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’</w:t>
            </w:r>
            <w:r w:rsidR="00CF0819" w:rsidRPr="009636F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 tennis</w:t>
            </w:r>
          </w:p>
          <w:p w14:paraId="3D381857" w14:textId="472F5EE9" w:rsidR="003D7CFF" w:rsidRPr="00367468" w:rsidRDefault="003D7CFF" w:rsidP="00CF0819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Say a number between 1 and 9 and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make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 hand gesture as if you are ‘batting’ the number to your child, like a ball.</w:t>
            </w:r>
            <w:r w:rsidR="00820B29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Can your</w:t>
            </w:r>
            <w:r w:rsidR="00820B29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hild ‘bat’ the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number needed to make 10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back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you </w:t>
            </w:r>
            <w:r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in the same way?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(For example, if you said </w:t>
            </w:r>
            <w:r w:rsidR="004A38D0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="005C505F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8</w:t>
            </w:r>
            <w:r w:rsidR="004A38D0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your child would need to </w:t>
            </w:r>
            <w:r w:rsidR="004A38D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quickly 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respond with </w:t>
            </w:r>
            <w:r w:rsidR="004A38D0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="005C505F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2</w:t>
            </w:r>
            <w:r w:rsidR="004A38D0" w:rsidRPr="00EC4C6E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  <w:r w:rsidR="005C505F" w:rsidRPr="00367468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.)</w:t>
            </w:r>
          </w:p>
          <w:p w14:paraId="12EE035E" w14:textId="1FCE6587" w:rsidR="00357FCB" w:rsidRPr="00EC4C6E" w:rsidRDefault="000667EF" w:rsidP="00CF0819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DCCC592" wp14:editId="1F7A2762">
                      <wp:simplePos x="0" y="0"/>
                      <wp:positionH relativeFrom="column">
                        <wp:posOffset>3949700</wp:posOffset>
                      </wp:positionH>
                      <wp:positionV relativeFrom="paragraph">
                        <wp:posOffset>466090</wp:posOffset>
                      </wp:positionV>
                      <wp:extent cx="942975" cy="352425"/>
                      <wp:effectExtent l="381000" t="0" r="22225" b="180975"/>
                      <wp:wrapNone/>
                      <wp:docPr id="16" name="Speech Bubble: Rectangle with Corners Rounded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52425"/>
                              </a:xfrm>
                              <a:prstGeom prst="wedgeRoundRectCallout">
                                <a:avLst>
                                  <a:gd name="adj1" fmla="val -84581"/>
                                  <a:gd name="adj2" fmla="val 78211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0FF2F7C" w14:textId="1BDAAF6E" w:rsidR="00367468" w:rsidRPr="00EC4C6E" w:rsidRDefault="00367468" w:rsidP="003D7CF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</w:pPr>
                                  <w:r w:rsidRPr="00EC4C6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DCCC592" id="Speech Bubble: Rectangle with Corners Rounded 16" o:spid="_x0000_s1032" type="#_x0000_t62" style="position:absolute;margin-left:311pt;margin-top:36.7pt;width:74.25pt;height:27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" adj="-7469,27694" filled="f" strokecolor="#595959" strokeweight="1pt">
                      <v:textbox>
                        <w:txbxContent>
                          <w:p w14:paraId="70FF2F7C" w14:textId="1BDAAF6E" w:rsidR="00367468" w:rsidRPr="00EC4C6E" w:rsidRDefault="00367468" w:rsidP="003D7C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EC4C6E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505F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12311D8B" wp14:editId="2C45A98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466090</wp:posOffset>
                      </wp:positionV>
                      <wp:extent cx="942975" cy="352425"/>
                      <wp:effectExtent l="381000" t="0" r="22225" b="180975"/>
                      <wp:wrapNone/>
                      <wp:docPr id="11" name="Speech Bubble: Rectangle with Corners Rounded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52425"/>
                              </a:xfrm>
                              <a:prstGeom prst="wedgeRoundRectCallout">
                                <a:avLst>
                                  <a:gd name="adj1" fmla="val -84581"/>
                                  <a:gd name="adj2" fmla="val 78211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7EC0F97" w14:textId="0EA6FEE6" w:rsidR="00367468" w:rsidRPr="00EC4C6E" w:rsidRDefault="00367468" w:rsidP="00BE1C3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</w:pPr>
                                  <w:r w:rsidRPr="00EC4C6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2311D8B" id="Speech Bubble: Rectangle with Corners Rounded 11" o:spid="_x0000_s1033" type="#_x0000_t62" style="position:absolute;margin-left:51.7pt;margin-top:36.7pt;width:74.25pt;height:27.75pt;z-index:251630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" adj="-7469,27694" filled="f" strokecolor="#595959" strokeweight="1pt">
                      <v:textbox>
                        <w:txbxContent>
                          <w:p w14:paraId="07EC0F97" w14:textId="0EA6FEE6" w:rsidR="00367468" w:rsidRPr="00EC4C6E" w:rsidRDefault="00367468" w:rsidP="00BE1C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EC4C6E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K</w:t>
            </w:r>
            <w:r w:rsidR="00357FCB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eep 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playing by ‘batting’</w:t>
            </w:r>
            <w:r w:rsidR="00357FCB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different numbers to make 10. 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How quickly can you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 child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bat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’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thei</w:t>
            </w:r>
            <w:r w:rsidR="003D7CFF" w:rsidRPr="00EC4C6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 answers back?</w:t>
            </w:r>
            <w:r w:rsidR="005C505F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Finish by s</w:t>
            </w:r>
            <w:r w:rsidR="00357FCB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wap</w:t>
            </w:r>
            <w:r w:rsidR="005C505F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ping</w:t>
            </w:r>
            <w:r w:rsidR="00357FCB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C505F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roles </w:t>
            </w:r>
            <w:r w:rsidR="00357FCB"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so you both get a turn to ‘serve’</w:t>
            </w:r>
            <w:r w:rsidR="004A38D0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358792F3" w14:textId="6C90E090" w:rsidR="00820B29" w:rsidRPr="00EC4C6E" w:rsidRDefault="002B7859" w:rsidP="00CF0819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4FD205B" wp14:editId="37BCB3E5">
                      <wp:simplePos x="0" y="0"/>
                      <wp:positionH relativeFrom="column">
                        <wp:posOffset>4988560</wp:posOffset>
                      </wp:positionH>
                      <wp:positionV relativeFrom="paragraph">
                        <wp:posOffset>88900</wp:posOffset>
                      </wp:positionV>
                      <wp:extent cx="942975" cy="352425"/>
                      <wp:effectExtent l="0" t="0" r="225425" b="257175"/>
                      <wp:wrapNone/>
                      <wp:docPr id="17" name="Speech Bubble: Rectangle with Corners Rounded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52425"/>
                              </a:xfrm>
                              <a:prstGeom prst="wedgeRoundRectCallout">
                                <a:avLst>
                                  <a:gd name="adj1" fmla="val 64914"/>
                                  <a:gd name="adj2" fmla="val 102535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2B4287B" w14:textId="2EA8FC91" w:rsidR="00367468" w:rsidRPr="00EC4C6E" w:rsidRDefault="00367468" w:rsidP="003D7CF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</w:pPr>
                                  <w:r w:rsidRPr="00EC4C6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4FD205B" id="Speech Bubble: Rectangle with Corners Rounded 17" o:spid="_x0000_s1034" type="#_x0000_t62" style="position:absolute;margin-left:392.8pt;margin-top:7pt;width:74.25pt;height:27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" adj="24821,32948" filled="f" strokecolor="#595959" strokeweight="1pt">
                      <v:textbox>
                        <w:txbxContent>
                          <w:p w14:paraId="52B4287B" w14:textId="2EA8FC91" w:rsidR="00367468" w:rsidRPr="00EC4C6E" w:rsidRDefault="00367468" w:rsidP="003D7C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EC4C6E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4C6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722B3C" wp14:editId="1B416B43">
                      <wp:simplePos x="0" y="0"/>
                      <wp:positionH relativeFrom="column">
                        <wp:posOffset>1730375</wp:posOffset>
                      </wp:positionH>
                      <wp:positionV relativeFrom="paragraph">
                        <wp:posOffset>88900</wp:posOffset>
                      </wp:positionV>
                      <wp:extent cx="942975" cy="352425"/>
                      <wp:effectExtent l="0" t="0" r="225425" b="257175"/>
                      <wp:wrapNone/>
                      <wp:docPr id="15" name="Speech Bubble: Rectangle with Corners Rounded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52425"/>
                              </a:xfrm>
                              <a:prstGeom prst="wedgeRoundRectCallout">
                                <a:avLst>
                                  <a:gd name="adj1" fmla="val 64914"/>
                                  <a:gd name="adj2" fmla="val 102535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3A90ABF" w14:textId="2E2C95B1" w:rsidR="00367468" w:rsidRPr="00EC4C6E" w:rsidRDefault="00367468" w:rsidP="003D7CF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</w:pPr>
                                  <w:r w:rsidRPr="00EC4C6E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595959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722B3C" id="Speech Bubble: Rectangle with Corners Rounded 15" o:spid="_x0000_s1035" type="#_x0000_t62" style="position:absolute;margin-left:136.25pt;margin-top:7pt;width:74.25pt;height:27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" adj="24821,32948" filled="f" strokecolor="#595959" strokeweight="1pt">
                      <v:textbox>
                        <w:txbxContent>
                          <w:p w14:paraId="03A90ABF" w14:textId="2E2C95B1" w:rsidR="00367468" w:rsidRPr="00EC4C6E" w:rsidRDefault="00367468" w:rsidP="003D7C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EC4C6E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7E4AE14" w14:textId="34ADFA77" w:rsidR="00820B29" w:rsidRPr="00EC4C6E" w:rsidRDefault="00820B29" w:rsidP="00CF0819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72F7186E" w14:textId="080E47BF" w:rsidR="00820B29" w:rsidRPr="00EC4C6E" w:rsidRDefault="005C505F" w:rsidP="00EC4C6E">
            <w:pPr>
              <w:shd w:val="clear" w:color="auto" w:fill="FFFFFF"/>
              <w:spacing w:after="160" w:line="259" w:lineRule="auto"/>
              <w:rPr>
                <w:rFonts w:ascii="Arial" w:hAnsi="Arial" w:cs="Arial"/>
                <w:color w:val="595959"/>
                <w:kern w:val="0"/>
                <w:sz w:val="24"/>
                <w:szCs w:val="24"/>
                <w:u w:val="single"/>
                <w14:ligatures w14:val="none"/>
                <w14:cntxtAlts w14:val="0"/>
              </w:rPr>
            </w:pPr>
            <w:r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F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ingers up and fingers down</w:t>
            </w:r>
          </w:p>
          <w:p w14:paraId="5BF11AE4" w14:textId="228971C8" w:rsidR="00820B29" w:rsidRPr="00EC4C6E" w:rsidRDefault="005C505F" w:rsidP="00EC4C6E">
            <w:pPr>
              <w:shd w:val="clear" w:color="auto" w:fill="FFFFFF"/>
              <w:spacing w:after="120"/>
              <w:rPr>
                <w:rFonts w:ascii="Arial" w:hAnsi="Arial" w:cs="Arial"/>
                <w:color w:val="1D2228"/>
                <w:kern w:val="0"/>
                <w:sz w:val="24"/>
                <w:szCs w:val="24"/>
                <w14:ligatures w14:val="none"/>
                <w14:cntxtAlts w14:val="0"/>
              </w:rPr>
            </w:pPr>
            <w:r w:rsidRPr="00367468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Hold up 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some fingers </w:t>
            </w:r>
            <w:r w:rsidR="009636F8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on both hands 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for your child to see</w:t>
            </w:r>
            <w:r w:rsidR="003F6071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,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 but keep the fingers that </w:t>
            </w:r>
            <w:r w:rsidRPr="00367468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are </w:t>
            </w:r>
            <w:r w:rsidR="00B9122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bent</w:t>
            </w:r>
            <w:r w:rsidRPr="00367468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 down 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facing you</w:t>
            </w:r>
            <w:r w:rsidR="00B9122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, so they can’t be seen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. Can your child say how many fingers are </w:t>
            </w:r>
            <w:r w:rsidR="00B9122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 xml:space="preserve">bent </w:t>
            </w:r>
            <w:r w:rsidR="00820B29" w:rsidRPr="00EC4C6E">
              <w:rPr>
                <w:rFonts w:ascii="Arial" w:hAnsi="Arial" w:cs="Arial"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t>down?</w:t>
            </w:r>
          </w:p>
        </w:tc>
      </w:tr>
    </w:tbl>
    <w:p w14:paraId="5B61D91C" w14:textId="77777777" w:rsidR="00773721" w:rsidRPr="00EC4C6E" w:rsidRDefault="00773721">
      <w:pPr>
        <w:rPr>
          <w:rFonts w:ascii="Arial" w:hAnsi="Arial" w:cs="Arial"/>
          <w:sz w:val="2"/>
          <w:szCs w:val="2"/>
        </w:rPr>
      </w:pPr>
    </w:p>
    <w:sectPr w:rsidR="00773721" w:rsidRPr="00EC4C6E" w:rsidSect="00EC4C6E">
      <w:headerReference w:type="default" r:id="rId9"/>
      <w:footerReference w:type="default" r:id="rId10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D3228" w14:textId="77777777" w:rsidR="00D66B46" w:rsidRDefault="00D66B46" w:rsidP="00904781">
      <w:r>
        <w:separator/>
      </w:r>
    </w:p>
  </w:endnote>
  <w:endnote w:type="continuationSeparator" w:id="0">
    <w:p w14:paraId="7662B8BD" w14:textId="77777777" w:rsidR="00D66B46" w:rsidRDefault="00D66B46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2248C" w14:textId="673E3098" w:rsidR="00367468" w:rsidRDefault="00367468" w:rsidP="00EC4C6E">
    <w:pPr>
      <w:pStyle w:val="Footer"/>
      <w:jc w:val="right"/>
    </w:pPr>
    <w:bookmarkStart w:id="0" w:name="_Hlk113102985"/>
    <w:bookmarkStart w:id="1" w:name="_Hlk113102986"/>
    <w:bookmarkStart w:id="2" w:name="_Hlk113102987"/>
    <w:bookmarkStart w:id="3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50843" w14:textId="77777777" w:rsidR="00D66B46" w:rsidRDefault="00D66B46" w:rsidP="00904781">
      <w:r>
        <w:separator/>
      </w:r>
    </w:p>
  </w:footnote>
  <w:footnote w:type="continuationSeparator" w:id="0">
    <w:p w14:paraId="5725750B" w14:textId="77777777" w:rsidR="00D66B46" w:rsidRDefault="00D66B46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2305E" w14:textId="1D6AA6AE" w:rsidR="00367468" w:rsidRDefault="00367468" w:rsidP="00EC4C6E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7C64229" wp14:editId="7ED9A60A">
          <wp:simplePos x="0" y="0"/>
          <wp:positionH relativeFrom="column">
            <wp:posOffset>4590415</wp:posOffset>
          </wp:positionH>
          <wp:positionV relativeFrom="paragraph">
            <wp:posOffset>-39034</wp:posOffset>
          </wp:positionV>
          <wp:extent cx="1888490" cy="477520"/>
          <wp:effectExtent l="0" t="0" r="0" b="5080"/>
          <wp:wrapNone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1D"/>
    <w:rsid w:val="0005077E"/>
    <w:rsid w:val="0005365C"/>
    <w:rsid w:val="000667EF"/>
    <w:rsid w:val="00081DD4"/>
    <w:rsid w:val="000942B7"/>
    <w:rsid w:val="00096308"/>
    <w:rsid w:val="000A3790"/>
    <w:rsid w:val="000B5C70"/>
    <w:rsid w:val="00105138"/>
    <w:rsid w:val="001751A4"/>
    <w:rsid w:val="001C37A0"/>
    <w:rsid w:val="001D417D"/>
    <w:rsid w:val="002079F6"/>
    <w:rsid w:val="0022088E"/>
    <w:rsid w:val="00255E76"/>
    <w:rsid w:val="0026779F"/>
    <w:rsid w:val="002758AD"/>
    <w:rsid w:val="00280227"/>
    <w:rsid w:val="00294206"/>
    <w:rsid w:val="002A140C"/>
    <w:rsid w:val="002B7859"/>
    <w:rsid w:val="002F32E3"/>
    <w:rsid w:val="003039BB"/>
    <w:rsid w:val="00357FCB"/>
    <w:rsid w:val="00367468"/>
    <w:rsid w:val="00372474"/>
    <w:rsid w:val="003924A2"/>
    <w:rsid w:val="003A79E2"/>
    <w:rsid w:val="003D6609"/>
    <w:rsid w:val="003D7CFF"/>
    <w:rsid w:val="003E342E"/>
    <w:rsid w:val="003F6071"/>
    <w:rsid w:val="0043370A"/>
    <w:rsid w:val="00443CDF"/>
    <w:rsid w:val="004460F6"/>
    <w:rsid w:val="00496F09"/>
    <w:rsid w:val="004A38D0"/>
    <w:rsid w:val="00512D78"/>
    <w:rsid w:val="00513CC0"/>
    <w:rsid w:val="00524A83"/>
    <w:rsid w:val="0053420D"/>
    <w:rsid w:val="00551AB4"/>
    <w:rsid w:val="00574A4C"/>
    <w:rsid w:val="005A5E18"/>
    <w:rsid w:val="005A7542"/>
    <w:rsid w:val="005C505F"/>
    <w:rsid w:val="0062412F"/>
    <w:rsid w:val="00634458"/>
    <w:rsid w:val="006466AF"/>
    <w:rsid w:val="00687EF6"/>
    <w:rsid w:val="006C5868"/>
    <w:rsid w:val="006E32AE"/>
    <w:rsid w:val="006E3DD5"/>
    <w:rsid w:val="006F605B"/>
    <w:rsid w:val="007479DD"/>
    <w:rsid w:val="0076221E"/>
    <w:rsid w:val="00773721"/>
    <w:rsid w:val="00784D87"/>
    <w:rsid w:val="007866F4"/>
    <w:rsid w:val="007C5ED8"/>
    <w:rsid w:val="007E1813"/>
    <w:rsid w:val="007F05CA"/>
    <w:rsid w:val="007F3292"/>
    <w:rsid w:val="00801AFE"/>
    <w:rsid w:val="00820B29"/>
    <w:rsid w:val="00825E1C"/>
    <w:rsid w:val="00853A73"/>
    <w:rsid w:val="008914DD"/>
    <w:rsid w:val="008B16AA"/>
    <w:rsid w:val="008D0409"/>
    <w:rsid w:val="008E74D1"/>
    <w:rsid w:val="008F51B7"/>
    <w:rsid w:val="00904781"/>
    <w:rsid w:val="00924407"/>
    <w:rsid w:val="00944130"/>
    <w:rsid w:val="009636F8"/>
    <w:rsid w:val="00975E4C"/>
    <w:rsid w:val="00986098"/>
    <w:rsid w:val="009D004F"/>
    <w:rsid w:val="00A174ED"/>
    <w:rsid w:val="00A339AC"/>
    <w:rsid w:val="00A41694"/>
    <w:rsid w:val="00A73121"/>
    <w:rsid w:val="00A76F79"/>
    <w:rsid w:val="00A80C03"/>
    <w:rsid w:val="00AB0349"/>
    <w:rsid w:val="00AC1BC5"/>
    <w:rsid w:val="00B73850"/>
    <w:rsid w:val="00B87006"/>
    <w:rsid w:val="00B9122E"/>
    <w:rsid w:val="00BC3E86"/>
    <w:rsid w:val="00BE1C3F"/>
    <w:rsid w:val="00BF1392"/>
    <w:rsid w:val="00C055F1"/>
    <w:rsid w:val="00CB3F36"/>
    <w:rsid w:val="00CD1983"/>
    <w:rsid w:val="00CD5929"/>
    <w:rsid w:val="00CE691D"/>
    <w:rsid w:val="00CF0819"/>
    <w:rsid w:val="00CF181D"/>
    <w:rsid w:val="00D0542B"/>
    <w:rsid w:val="00D300B8"/>
    <w:rsid w:val="00D3211D"/>
    <w:rsid w:val="00D45E72"/>
    <w:rsid w:val="00D54A4A"/>
    <w:rsid w:val="00D57857"/>
    <w:rsid w:val="00D66B46"/>
    <w:rsid w:val="00D709E6"/>
    <w:rsid w:val="00D91107"/>
    <w:rsid w:val="00DB7170"/>
    <w:rsid w:val="00DE441F"/>
    <w:rsid w:val="00DF09A5"/>
    <w:rsid w:val="00E404C7"/>
    <w:rsid w:val="00E90317"/>
    <w:rsid w:val="00EC4C6E"/>
    <w:rsid w:val="00F16547"/>
    <w:rsid w:val="00F30FAF"/>
    <w:rsid w:val="00F32D51"/>
    <w:rsid w:val="00F42613"/>
    <w:rsid w:val="00F46CA2"/>
    <w:rsid w:val="00F50C05"/>
    <w:rsid w:val="00F83194"/>
    <w:rsid w:val="00FA6C92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FDE1E10"/>
  <w15:docId w15:val="{2B44137F-B743-48BB-BE82-691EE911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42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6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65C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8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C Morrison</cp:lastModifiedBy>
  <cp:revision>2</cp:revision>
  <dcterms:created xsi:type="dcterms:W3CDTF">2024-12-17T09:56:00Z</dcterms:created>
  <dcterms:modified xsi:type="dcterms:W3CDTF">2024-12-17T09:56:00Z</dcterms:modified>
</cp:coreProperties>
</file>